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C648" w14:textId="77777777" w:rsidR="003501F3" w:rsidRDefault="003501F3" w:rsidP="7634FC68">
      <w:pPr>
        <w:pStyle w:val="Bulletinbertitel"/>
        <w:rPr>
          <w:rFonts w:cs="Arial"/>
          <w:bCs/>
          <w:color w:val="000000" w:themeColor="text1"/>
        </w:rPr>
      </w:pPr>
    </w:p>
    <w:p w14:paraId="634586F5" w14:textId="6F39D77D" w:rsidR="009A35E1" w:rsidRPr="00F761F0" w:rsidRDefault="009A35E1" w:rsidP="7634FC68">
      <w:pPr>
        <w:pStyle w:val="Bulletinbertitel"/>
        <w:rPr>
          <w:rFonts w:cs="Arial"/>
          <w:bCs/>
          <w:color w:val="000000" w:themeColor="text1"/>
        </w:rPr>
      </w:pPr>
      <w:proofErr w:type="spellStart"/>
      <w:r w:rsidRPr="00F761F0">
        <w:rPr>
          <w:rFonts w:cs="Arial"/>
          <w:bCs/>
          <w:color w:val="000000" w:themeColor="text1"/>
        </w:rPr>
        <w:t>Reglementsänderungen</w:t>
      </w:r>
      <w:proofErr w:type="spellEnd"/>
      <w:r w:rsidRPr="00F761F0">
        <w:rPr>
          <w:rFonts w:cs="Arial"/>
          <w:bCs/>
          <w:color w:val="000000" w:themeColor="text1"/>
        </w:rPr>
        <w:t xml:space="preserve"> Swiss Equestrian</w:t>
      </w:r>
    </w:p>
    <w:p w14:paraId="7085A370" w14:textId="78CDD599" w:rsidR="00C3522B" w:rsidRPr="00F761F0" w:rsidRDefault="00817FB2" w:rsidP="00DF79E4">
      <w:pPr>
        <w:spacing w:after="120" w:line="240" w:lineRule="auto"/>
        <w:rPr>
          <w:rFonts w:ascii="Arial" w:hAnsi="Arial" w:cs="Arial"/>
          <w:b/>
          <w:bCs/>
          <w:color w:val="000000" w:themeColor="text1"/>
          <w:lang w:val="de-CH"/>
        </w:rPr>
      </w:pPr>
      <w:r w:rsidRPr="00F761F0">
        <w:rPr>
          <w:rFonts w:ascii="Arial" w:hAnsi="Arial" w:cs="Arial"/>
          <w:b/>
          <w:bCs/>
          <w:color w:val="000000" w:themeColor="text1"/>
          <w:sz w:val="28"/>
          <w:szCs w:val="28"/>
          <w:lang w:val="de-CH"/>
        </w:rPr>
        <w:t>REGLEMENTSÄNDERUNGEN</w:t>
      </w:r>
      <w:r w:rsidR="00B57414" w:rsidRPr="00F761F0">
        <w:rPr>
          <w:rFonts w:ascii="Arial" w:hAnsi="Arial" w:cs="Arial"/>
          <w:b/>
          <w:bCs/>
          <w:color w:val="000000" w:themeColor="text1"/>
          <w:sz w:val="28"/>
          <w:szCs w:val="28"/>
          <w:lang w:val="de-CH"/>
        </w:rPr>
        <w:t xml:space="preserve"> 202</w:t>
      </w:r>
      <w:r w:rsidR="00C57FCF">
        <w:rPr>
          <w:rFonts w:ascii="Arial" w:hAnsi="Arial" w:cs="Arial"/>
          <w:b/>
          <w:bCs/>
          <w:color w:val="000000" w:themeColor="text1"/>
          <w:sz w:val="28"/>
          <w:szCs w:val="28"/>
          <w:lang w:val="de-CH"/>
        </w:rPr>
        <w:t>6</w:t>
      </w:r>
      <w:r w:rsidR="00B57414" w:rsidRPr="00F761F0">
        <w:rPr>
          <w:rFonts w:ascii="Arial" w:hAnsi="Arial" w:cs="Arial"/>
          <w:b/>
          <w:bCs/>
          <w:color w:val="000000" w:themeColor="text1"/>
          <w:sz w:val="28"/>
          <w:szCs w:val="28"/>
          <w:lang w:val="de-CH"/>
        </w:rPr>
        <w:t xml:space="preserve"> – </w:t>
      </w:r>
      <w:r w:rsidR="00D27BFC" w:rsidRPr="00F761F0">
        <w:rPr>
          <w:rFonts w:ascii="Arial" w:hAnsi="Arial" w:cs="Arial"/>
          <w:b/>
          <w:bCs/>
          <w:color w:val="000000" w:themeColor="text1"/>
          <w:sz w:val="28"/>
          <w:szCs w:val="28"/>
          <w:lang w:val="de-CH"/>
        </w:rPr>
        <w:br/>
      </w:r>
      <w:r w:rsidR="00E177C9" w:rsidRPr="00F761F0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>DRINGLICH</w:t>
      </w:r>
      <w:r w:rsidR="00C8657B" w:rsidRPr="00F761F0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 xml:space="preserve">E </w:t>
      </w:r>
      <w:r w:rsidR="006A50F3" w:rsidRPr="00F761F0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>ÄNDERUNGS</w:t>
      </w:r>
      <w:r w:rsidR="00C8657B" w:rsidRPr="00F761F0">
        <w:rPr>
          <w:rFonts w:ascii="Arial" w:hAnsi="Arial" w:cs="Arial"/>
          <w:b/>
          <w:bCs/>
          <w:color w:val="FF0000"/>
          <w:sz w:val="28"/>
          <w:szCs w:val="28"/>
          <w:lang w:val="de-CH"/>
        </w:rPr>
        <w:t>ANTRÄGE</w:t>
      </w:r>
    </w:p>
    <w:p w14:paraId="7D5757CA" w14:textId="0609F4F1" w:rsidR="009A35E1" w:rsidRPr="00F761F0" w:rsidRDefault="00A0709C" w:rsidP="00A0709C">
      <w:pPr>
        <w:rPr>
          <w:rFonts w:ascii="Arial" w:hAnsi="Arial" w:cs="Arial"/>
          <w:b/>
          <w:bCs/>
          <w:color w:val="000000" w:themeColor="text1"/>
          <w:lang w:val="de-CH"/>
        </w:rPr>
      </w:pPr>
      <w:r w:rsidRPr="00F761F0">
        <w:rPr>
          <w:rFonts w:ascii="Arial" w:hAnsi="Arial" w:cs="Arial"/>
          <w:b/>
          <w:bCs/>
          <w:color w:val="000000" w:themeColor="text1"/>
          <w:lang w:val="de-CH"/>
        </w:rPr>
        <w:t>F</w:t>
      </w:r>
      <w:r w:rsidR="00E9734A" w:rsidRPr="00F761F0">
        <w:rPr>
          <w:rFonts w:ascii="Arial" w:hAnsi="Arial" w:cs="Arial"/>
          <w:b/>
          <w:bCs/>
          <w:color w:val="000000" w:themeColor="text1"/>
          <w:lang w:val="de-CH"/>
        </w:rPr>
        <w:t xml:space="preserve">ür </w:t>
      </w:r>
      <w:r w:rsidRPr="00F761F0">
        <w:rPr>
          <w:rFonts w:ascii="Arial" w:hAnsi="Arial" w:cs="Arial"/>
          <w:b/>
          <w:bCs/>
          <w:color w:val="000000" w:themeColor="text1"/>
          <w:lang w:val="de-CH"/>
        </w:rPr>
        <w:t xml:space="preserve">die </w:t>
      </w:r>
      <w:r w:rsidR="00E9734A" w:rsidRPr="00F761F0">
        <w:rPr>
          <w:rFonts w:ascii="Arial" w:hAnsi="Arial" w:cs="Arial"/>
          <w:b/>
          <w:bCs/>
          <w:color w:val="000000" w:themeColor="text1"/>
          <w:lang w:val="de-CH"/>
        </w:rPr>
        <w:t>Ausgabe 01.01.202</w:t>
      </w:r>
      <w:r w:rsidR="00C57FCF">
        <w:rPr>
          <w:rFonts w:ascii="Arial" w:hAnsi="Arial" w:cs="Arial"/>
          <w:b/>
          <w:bCs/>
          <w:color w:val="000000" w:themeColor="text1"/>
          <w:lang w:val="de-CH"/>
        </w:rPr>
        <w:t>7</w:t>
      </w:r>
    </w:p>
    <w:p w14:paraId="748FF42C" w14:textId="336A9B7A" w:rsidR="00C647D0" w:rsidRPr="00F761F0" w:rsidRDefault="00C647D0" w:rsidP="00021F9D">
      <w:pPr>
        <w:spacing w:after="0" w:line="240" w:lineRule="auto"/>
        <w:jc w:val="both"/>
        <w:rPr>
          <w:rFonts w:ascii="Arial" w:hAnsi="Arial" w:cs="Arial"/>
          <w:color w:val="000000" w:themeColor="text1"/>
          <w:lang w:val="de-CH"/>
        </w:rPr>
      </w:pPr>
      <w:r w:rsidRPr="00F761F0">
        <w:rPr>
          <w:rFonts w:ascii="Arial" w:hAnsi="Arial" w:cs="Arial"/>
          <w:color w:val="000000" w:themeColor="text1"/>
          <w:lang w:val="de-CH"/>
        </w:rPr>
        <w:t>Bitte elektronisch ausfüllen</w:t>
      </w:r>
      <w:r w:rsidR="00F36307" w:rsidRPr="00F761F0">
        <w:rPr>
          <w:rFonts w:ascii="Arial" w:hAnsi="Arial" w:cs="Arial"/>
          <w:color w:val="000000" w:themeColor="text1"/>
          <w:lang w:val="de-CH"/>
        </w:rPr>
        <w:t>.</w:t>
      </w:r>
    </w:p>
    <w:p w14:paraId="6EE0B98F" w14:textId="77777777" w:rsidR="00C647D0" w:rsidRPr="00F761F0" w:rsidRDefault="00C647D0" w:rsidP="00021F9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de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F761F0" w:rsidRPr="009E47D4" w14:paraId="5CA12038" w14:textId="77777777">
        <w:trPr>
          <w:trHeight w:val="244"/>
        </w:trPr>
        <w:tc>
          <w:tcPr>
            <w:tcW w:w="9291" w:type="dxa"/>
            <w:shd w:val="clear" w:color="auto" w:fill="00283C"/>
          </w:tcPr>
          <w:p w14:paraId="7C943423" w14:textId="77777777" w:rsidR="009A6878" w:rsidRPr="00B27EF4" w:rsidRDefault="009A687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Beantragende Stelle (z.B. TK, Mitgliederverband)</w:t>
            </w:r>
          </w:p>
        </w:tc>
      </w:tr>
      <w:tr w:rsidR="00F761F0" w:rsidRPr="009E47D4" w14:paraId="29917232" w14:textId="77777777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2C5DE7C6" w14:textId="3A54DF0A" w:rsidR="009A6878" w:rsidRPr="00FD73D6" w:rsidRDefault="009A687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B27EF4" w14:paraId="068AC303" w14:textId="77777777" w:rsidTr="00DA760B">
        <w:trPr>
          <w:trHeight w:val="245"/>
        </w:trPr>
        <w:tc>
          <w:tcPr>
            <w:tcW w:w="9291" w:type="dxa"/>
            <w:shd w:val="clear" w:color="auto" w:fill="00283C"/>
            <w:vAlign w:val="center"/>
          </w:tcPr>
          <w:p w14:paraId="6EDF45EF" w14:textId="2C04D0CB" w:rsidR="007263B1" w:rsidRPr="00B27EF4" w:rsidRDefault="5968BCAC" w:rsidP="007263B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107B2D2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Reglement</w:t>
            </w:r>
          </w:p>
        </w:tc>
      </w:tr>
      <w:tr w:rsidR="00F761F0" w:rsidRPr="00817151" w14:paraId="479419F1" w14:textId="77777777">
        <w:trPr>
          <w:trHeight w:val="462"/>
        </w:trPr>
        <w:tc>
          <w:tcPr>
            <w:tcW w:w="9291" w:type="dxa"/>
            <w:shd w:val="clear" w:color="auto" w:fill="FFFFFF" w:themeFill="background1"/>
            <w:vAlign w:val="center"/>
          </w:tcPr>
          <w:p w14:paraId="721916FF" w14:textId="2F6825F3" w:rsidR="007263B1" w:rsidRPr="00FD73D6" w:rsidRDefault="007263B1" w:rsidP="007263B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B27EF4" w14:paraId="047C647A" w14:textId="77777777" w:rsidTr="00DA760B">
        <w:trPr>
          <w:trHeight w:val="245"/>
        </w:trPr>
        <w:tc>
          <w:tcPr>
            <w:tcW w:w="9291" w:type="dxa"/>
            <w:shd w:val="clear" w:color="auto" w:fill="00283C"/>
            <w:vAlign w:val="center"/>
          </w:tcPr>
          <w:p w14:paraId="4BD6A4C8" w14:textId="77777777" w:rsidR="007263B1" w:rsidRPr="00B27EF4" w:rsidRDefault="007263B1" w:rsidP="007263B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Datum</w:t>
            </w:r>
          </w:p>
        </w:tc>
      </w:tr>
      <w:tr w:rsidR="00F761F0" w:rsidRPr="00817151" w14:paraId="05809E8B" w14:textId="77777777">
        <w:trPr>
          <w:trHeight w:val="461"/>
        </w:trPr>
        <w:tc>
          <w:tcPr>
            <w:tcW w:w="9291" w:type="dxa"/>
            <w:shd w:val="clear" w:color="auto" w:fill="FFFFFF" w:themeFill="background1"/>
            <w:vAlign w:val="center"/>
          </w:tcPr>
          <w:p w14:paraId="33274B4D" w14:textId="4984B6C4" w:rsidR="007263B1" w:rsidRPr="00FD73D6" w:rsidRDefault="007263B1" w:rsidP="007263B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</w:tbl>
    <w:p w14:paraId="1D03D028" w14:textId="77777777" w:rsidR="00BB1249" w:rsidRPr="00B27EF4" w:rsidRDefault="00BB1249">
      <w:pPr>
        <w:rPr>
          <w:rFonts w:ascii="Arial" w:hAnsi="Arial" w:cs="Arial"/>
          <w:color w:val="000000" w:themeColor="text1"/>
          <w:lang w:val="de-CH"/>
        </w:rPr>
      </w:pP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F761F0" w:rsidRPr="00B27EF4" w14:paraId="705A093C" w14:textId="77777777" w:rsidTr="4C3A4A72">
        <w:trPr>
          <w:trHeight w:val="244"/>
        </w:trPr>
        <w:tc>
          <w:tcPr>
            <w:tcW w:w="9291" w:type="dxa"/>
            <w:shd w:val="clear" w:color="auto" w:fill="00283C"/>
          </w:tcPr>
          <w:p w14:paraId="39042DB3" w14:textId="0EC08706" w:rsidR="00447FD9" w:rsidRPr="00B27EF4" w:rsidRDefault="00466D95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Artikel Nr. – N</w:t>
            </w:r>
            <w:r w:rsidR="00265BCB"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ame Artikel</w:t>
            </w:r>
          </w:p>
        </w:tc>
      </w:tr>
      <w:tr w:rsidR="00F761F0" w:rsidRPr="00817151" w14:paraId="1BDAAB56" w14:textId="77777777" w:rsidTr="4C3A4A72">
        <w:trPr>
          <w:trHeight w:val="460"/>
        </w:trPr>
        <w:tc>
          <w:tcPr>
            <w:tcW w:w="9291" w:type="dxa"/>
            <w:vAlign w:val="center"/>
          </w:tcPr>
          <w:p w14:paraId="49214180" w14:textId="66ACB590" w:rsidR="00447FD9" w:rsidRPr="00B27EF4" w:rsidRDefault="00447FD9" w:rsidP="00B2308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B27EF4" w14:paraId="257BB070" w14:textId="77777777" w:rsidTr="4C3A4A72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EEBC1EF" w14:textId="5269B1FC" w:rsidR="00447FD9" w:rsidRPr="00B27EF4" w:rsidRDefault="00F626BB" w:rsidP="00447FD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F761F0" w:rsidRPr="009E47D4" w14:paraId="656B0626" w14:textId="77777777" w:rsidTr="4C3A4A72">
        <w:trPr>
          <w:trHeight w:val="1657"/>
        </w:trPr>
        <w:tc>
          <w:tcPr>
            <w:tcW w:w="9291" w:type="dxa"/>
          </w:tcPr>
          <w:p w14:paraId="27D1AB0B" w14:textId="45B34C4C" w:rsidR="00447FD9" w:rsidRPr="00B27EF4" w:rsidRDefault="00000000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507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BFC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5514FB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4BF4AC54" w14:textId="41D757CE" w:rsidR="005514FB" w:rsidRPr="00B27EF4" w:rsidRDefault="00000000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18004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BFC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5514FB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5073FAAE" w14:textId="7BD54542" w:rsidR="005514FB" w:rsidRPr="00B27EF4" w:rsidRDefault="00000000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59721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4FB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5514FB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15705FC1" w14:textId="77777777" w:rsidR="005514FB" w:rsidRPr="00B27EF4" w:rsidRDefault="005514FB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0987F56" w14:textId="4A4CA1F8" w:rsidR="006E5947" w:rsidRPr="00B27EF4" w:rsidRDefault="0014245A" w:rsidP="006E594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Antrag</w:t>
            </w:r>
            <w:r w:rsidR="00197234"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 </w:t>
            </w:r>
            <w:r w:rsidR="00197234"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="00197234"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="00197234"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639B449D" w14:textId="77777777" w:rsidR="005514FB" w:rsidRDefault="005514FB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99BB491" w14:textId="5D0A171D" w:rsidR="005514FB" w:rsidRPr="00B27EF4" w:rsidRDefault="005514FB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B27EF4" w14:paraId="54D9487C" w14:textId="77777777" w:rsidTr="4C3A4A72">
        <w:trPr>
          <w:trHeight w:val="244"/>
        </w:trPr>
        <w:tc>
          <w:tcPr>
            <w:tcW w:w="9291" w:type="dxa"/>
            <w:shd w:val="clear" w:color="auto" w:fill="00283C"/>
          </w:tcPr>
          <w:p w14:paraId="55D7DA29" w14:textId="01F5F248" w:rsidR="00447FD9" w:rsidRPr="00B27EF4" w:rsidRDefault="00681086" w:rsidP="00447FD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F761F0" w:rsidRPr="00817151" w14:paraId="260EFD57" w14:textId="77777777" w:rsidTr="00015B69">
        <w:trPr>
          <w:trHeight w:val="1533"/>
        </w:trPr>
        <w:tc>
          <w:tcPr>
            <w:tcW w:w="9291" w:type="dxa"/>
          </w:tcPr>
          <w:p w14:paraId="55EAA6D4" w14:textId="67258BA6" w:rsidR="00447FD9" w:rsidRPr="00B27EF4" w:rsidRDefault="00447FD9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A9521F" w:rsidRPr="00A9521F" w14:paraId="43EF2F01" w14:textId="77777777" w:rsidTr="006172F3">
        <w:trPr>
          <w:trHeight w:val="244"/>
        </w:trPr>
        <w:tc>
          <w:tcPr>
            <w:tcW w:w="9291" w:type="dxa"/>
            <w:shd w:val="clear" w:color="auto" w:fill="00283C"/>
          </w:tcPr>
          <w:p w14:paraId="7BC4B20A" w14:textId="00F0150D" w:rsidR="00A9521F" w:rsidRPr="00A9521F" w:rsidRDefault="00A9521F" w:rsidP="00447FD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A9521F" w:rsidRPr="00817151" w14:paraId="022508AB" w14:textId="77777777" w:rsidTr="00015B69">
        <w:trPr>
          <w:trHeight w:val="1533"/>
        </w:trPr>
        <w:tc>
          <w:tcPr>
            <w:tcW w:w="9291" w:type="dxa"/>
          </w:tcPr>
          <w:p w14:paraId="049924CA" w14:textId="2A78E7E1" w:rsidR="003F6514" w:rsidRPr="00B27EF4" w:rsidRDefault="003F6514" w:rsidP="00447FD9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F761F0" w:rsidRPr="00B27EF4" w14:paraId="03725F42" w14:textId="77777777" w:rsidTr="00DA760B">
        <w:trPr>
          <w:trHeight w:val="245"/>
        </w:trPr>
        <w:tc>
          <w:tcPr>
            <w:tcW w:w="9291" w:type="dxa"/>
            <w:shd w:val="clear" w:color="auto" w:fill="00283C"/>
          </w:tcPr>
          <w:p w14:paraId="3B6A98BD" w14:textId="358A3F1F" w:rsidR="00CE1431" w:rsidRPr="00B27EF4" w:rsidRDefault="002C4F5B" w:rsidP="00447F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</w:t>
            </w:r>
            <w:r w:rsidR="00EC47CF"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 xml:space="preserve"> FAKO</w:t>
            </w:r>
          </w:p>
        </w:tc>
      </w:tr>
      <w:tr w:rsidR="00F761F0" w:rsidRPr="00DA760B" w14:paraId="348F43E8" w14:textId="77777777" w:rsidTr="00015B69">
        <w:trPr>
          <w:trHeight w:val="350"/>
        </w:trPr>
        <w:tc>
          <w:tcPr>
            <w:tcW w:w="9291" w:type="dxa"/>
          </w:tcPr>
          <w:p w14:paraId="552F4DF2" w14:textId="13A4FCF6" w:rsidR="008C3465" w:rsidRPr="00B27EF4" w:rsidRDefault="00000000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087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465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8C3465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12CE2E6F" w14:textId="0EC5857D" w:rsidR="008C3465" w:rsidRPr="00B27EF4" w:rsidRDefault="00000000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4193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465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8C3465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0AD812EC" w14:textId="77777777" w:rsidR="008C3465" w:rsidRPr="00B27EF4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E5A9CDC" w14:textId="77777777" w:rsidR="008C3465" w:rsidRPr="00B27EF4" w:rsidRDefault="008C3465" w:rsidP="008C346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lastRenderedPageBreak/>
              <w:t>Kommentar:</w:t>
            </w:r>
          </w:p>
          <w:p w14:paraId="15407572" w14:textId="4A9EBB2A" w:rsidR="008C3465" w:rsidRPr="00B27EF4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4E661DD" w14:textId="77777777" w:rsidR="008C3465" w:rsidRPr="004421DD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545581D" w14:textId="7A064A78" w:rsidR="008C3465" w:rsidRPr="00B27EF4" w:rsidRDefault="008C3465" w:rsidP="008C346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 w:rsidR="00507C69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005241E8" w14:textId="467F2149" w:rsidR="008C3465" w:rsidRPr="004421DD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EB70E03" w14:textId="77777777" w:rsidR="008C3465" w:rsidRPr="00B27EF4" w:rsidRDefault="008C3465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18872A3" w14:textId="64D20A9C" w:rsidR="00514DA1" w:rsidRPr="00B27EF4" w:rsidRDefault="00000000" w:rsidP="00514DA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9508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A1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514DA1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2A3D2607" w14:textId="77777777" w:rsidR="00BD09E3" w:rsidRDefault="00000000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63699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DA1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514DA1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28098907" w14:textId="77777777" w:rsidR="000853E9" w:rsidRDefault="000853E9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5E27F87" w14:textId="53901EA7" w:rsidR="00AA733E" w:rsidRPr="009447EC" w:rsidRDefault="00AA733E" w:rsidP="00AA733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50317C78" w14:textId="77777777" w:rsidR="009447EC" w:rsidRDefault="009447EC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3170107" w14:textId="0C75BAE0" w:rsidR="00531CF6" w:rsidRPr="00B27EF4" w:rsidRDefault="00531CF6" w:rsidP="008C346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B27EF4" w14:paraId="6E320F3B" w14:textId="77777777" w:rsidTr="00DA760B">
        <w:trPr>
          <w:trHeight w:val="245"/>
        </w:trPr>
        <w:tc>
          <w:tcPr>
            <w:tcW w:w="9291" w:type="dxa"/>
            <w:shd w:val="clear" w:color="auto" w:fill="00283C"/>
          </w:tcPr>
          <w:p w14:paraId="4AF32DD5" w14:textId="5014DA64" w:rsidR="008E5F82" w:rsidRPr="00B27EF4" w:rsidRDefault="005F2F54" w:rsidP="7634FC68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REGLKO</w:t>
            </w:r>
          </w:p>
        </w:tc>
      </w:tr>
      <w:tr w:rsidR="00F761F0" w:rsidRPr="000853E9" w14:paraId="68B769F7" w14:textId="77777777" w:rsidTr="00B32D52">
        <w:trPr>
          <w:trHeight w:val="1826"/>
        </w:trPr>
        <w:tc>
          <w:tcPr>
            <w:tcW w:w="9291" w:type="dxa"/>
          </w:tcPr>
          <w:p w14:paraId="41BA191F" w14:textId="5377F273" w:rsidR="000C3BF1" w:rsidRPr="00B27EF4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8682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BF1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0C3BF1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1B629AD9" w14:textId="2C264602" w:rsidR="000C3BF1" w:rsidRPr="00B27EF4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410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BF1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0C3BF1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30DB2F7B" w14:textId="77777777" w:rsidR="000C3BF1" w:rsidRPr="00B27EF4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3B94172" w14:textId="77777777" w:rsidR="000C3BF1" w:rsidRPr="00B27EF4" w:rsidRDefault="000C3BF1" w:rsidP="000C3BF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5510A25B" w14:textId="393C7AD3" w:rsidR="000C3BF1" w:rsidRPr="00B27EF4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A316521" w14:textId="77777777" w:rsidR="000C3BF1" w:rsidRPr="004421DD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401AEA7" w14:textId="0A5FB342" w:rsidR="000C3BF1" w:rsidRPr="00B27EF4" w:rsidRDefault="000C3BF1" w:rsidP="000C3BF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 w:rsidR="00507C69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5F962CAF" w14:textId="6040D222" w:rsidR="000C3BF1" w:rsidRPr="004421DD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F3D249F" w14:textId="77777777" w:rsidR="000C3BF1" w:rsidRPr="00B27EF4" w:rsidRDefault="000C3BF1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7B2A296" w14:textId="5C6A9E2D" w:rsidR="000C3BF1" w:rsidRPr="00B27EF4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0086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BF1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0C3BF1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8365C3D" w14:textId="77777777" w:rsidR="00A17513" w:rsidRDefault="00000000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837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BF1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0C3BF1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65BBBEA6" w14:textId="77777777" w:rsidR="009447EC" w:rsidRDefault="009447EC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387303C" w14:textId="4ABCDCD2" w:rsidR="009447EC" w:rsidRPr="009447EC" w:rsidRDefault="009447EC" w:rsidP="000C3BF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0C832EEE" w14:textId="77777777" w:rsidR="009447EC" w:rsidRDefault="009447EC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34C1467" w14:textId="3F266F7C" w:rsidR="00531CF6" w:rsidRPr="00B27EF4" w:rsidRDefault="00531CF6" w:rsidP="000C3BF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B27EF4" w14:paraId="5BF2B057" w14:textId="77777777" w:rsidTr="00DA760B">
        <w:trPr>
          <w:trHeight w:val="245"/>
        </w:trPr>
        <w:tc>
          <w:tcPr>
            <w:tcW w:w="9291" w:type="dxa"/>
            <w:shd w:val="clear" w:color="auto" w:fill="00283C"/>
          </w:tcPr>
          <w:p w14:paraId="07EE4C53" w14:textId="421FCA44" w:rsidR="00B32D52" w:rsidRPr="00B27EF4" w:rsidRDefault="00B32D52" w:rsidP="00B32D52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den Vorstand</w:t>
            </w:r>
          </w:p>
        </w:tc>
      </w:tr>
      <w:tr w:rsidR="00F761F0" w:rsidRPr="00817151" w14:paraId="2483D862" w14:textId="77777777" w:rsidTr="00B32D52">
        <w:trPr>
          <w:trHeight w:val="1826"/>
        </w:trPr>
        <w:tc>
          <w:tcPr>
            <w:tcW w:w="9291" w:type="dxa"/>
          </w:tcPr>
          <w:p w14:paraId="12B81251" w14:textId="4D68F506" w:rsidR="00B32D52" w:rsidRPr="00B27EF4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894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D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3AA37894" w14:textId="6F4C409C" w:rsidR="00B32D52" w:rsidRPr="00B27EF4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53340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D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C55A6B9" w14:textId="77777777" w:rsidR="00B32D52" w:rsidRPr="00B27EF4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CE9E2B1" w14:textId="77777777" w:rsidR="00B32D52" w:rsidRPr="00B27EF4" w:rsidRDefault="00B32D52" w:rsidP="00B32D5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7CE97D96" w14:textId="5B5792C9" w:rsidR="00B32D52" w:rsidRPr="00B27EF4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F761F0" w:rsidRPr="009E47D4" w14:paraId="28566F9C" w14:textId="77777777" w:rsidTr="00DA760B">
        <w:trPr>
          <w:trHeight w:val="245"/>
        </w:trPr>
        <w:tc>
          <w:tcPr>
            <w:tcW w:w="9291" w:type="dxa"/>
            <w:shd w:val="clear" w:color="auto" w:fill="00283C"/>
          </w:tcPr>
          <w:p w14:paraId="30C24825" w14:textId="303BC40E" w:rsidR="00B32D52" w:rsidRPr="00B27EF4" w:rsidRDefault="00B32D52" w:rsidP="00B32D52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B27EF4" w:rsidRPr="00B27EF4" w14:paraId="768A2DB5" w14:textId="77777777" w:rsidTr="00B32D52">
        <w:trPr>
          <w:trHeight w:val="1826"/>
        </w:trPr>
        <w:tc>
          <w:tcPr>
            <w:tcW w:w="9291" w:type="dxa"/>
          </w:tcPr>
          <w:p w14:paraId="61B231E9" w14:textId="77777777" w:rsidR="00B32D52" w:rsidRPr="00B27EF4" w:rsidRDefault="00B32D52" w:rsidP="00B32D5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0C319D8D" w14:textId="43A0E3FD" w:rsidR="00B32D52" w:rsidRPr="00B27EF4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7610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D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6675DEE5" w14:textId="3A810137" w:rsidR="00B32D52" w:rsidRPr="00B27EF4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15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D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52F4EBA1" w14:textId="77777777" w:rsidR="00B32D52" w:rsidRPr="00B27EF4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90063AC" w14:textId="77777777" w:rsidR="00B32D52" w:rsidRPr="00B27EF4" w:rsidRDefault="00B32D52" w:rsidP="00B32D5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3EFC6B57" w14:textId="2CFDC655" w:rsidR="00B32D52" w:rsidRPr="00B27EF4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4AEC8BC" w14:textId="77777777" w:rsidR="00B32D52" w:rsidRPr="00B27EF4" w:rsidRDefault="00B32D52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2476168" w14:textId="01B1A5FD" w:rsidR="00B32D52" w:rsidRPr="00B27EF4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8896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D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23E3D5B4" w14:textId="1990BE03" w:rsidR="00B32D52" w:rsidRPr="00B27EF4" w:rsidRDefault="00000000" w:rsidP="00B32D5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12295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D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B32D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2819C2C8" w14:textId="1B228CE8" w:rsidR="00E27A72" w:rsidRDefault="00E27A7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08FF2A2" w14:textId="77777777" w:rsidR="001E5E52" w:rsidRPr="00F761F0" w:rsidRDefault="00E27A7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6ACD4118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36091FC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45B0C150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5F4719AC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5760608C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8F4EE22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2C9DF3BC" w14:textId="77777777" w:rsidTr="00E7446A">
        <w:trPr>
          <w:trHeight w:val="1657"/>
        </w:trPr>
        <w:tc>
          <w:tcPr>
            <w:tcW w:w="9291" w:type="dxa"/>
          </w:tcPr>
          <w:p w14:paraId="2764BEA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9704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5EF3577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493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387097E0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6296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527F461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7AFBDE8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2C157547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E40F25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7F036382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29C3E00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5D1FCC66" w14:textId="77777777" w:rsidTr="00E7446A">
        <w:trPr>
          <w:trHeight w:val="1533"/>
        </w:trPr>
        <w:tc>
          <w:tcPr>
            <w:tcW w:w="9291" w:type="dxa"/>
          </w:tcPr>
          <w:p w14:paraId="400D667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6F14B132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27F14C9B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0552B32F" w14:textId="77777777" w:rsidTr="00E7446A">
        <w:trPr>
          <w:trHeight w:val="1533"/>
        </w:trPr>
        <w:tc>
          <w:tcPr>
            <w:tcW w:w="9291" w:type="dxa"/>
          </w:tcPr>
          <w:p w14:paraId="07DEB1A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27A32EE4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0B0BF2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2FF983B2" w14:textId="77777777" w:rsidTr="00E7446A">
        <w:trPr>
          <w:trHeight w:val="350"/>
        </w:trPr>
        <w:tc>
          <w:tcPr>
            <w:tcW w:w="9291" w:type="dxa"/>
          </w:tcPr>
          <w:p w14:paraId="3A4A98E0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03161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5AD79E1E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21038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CD9CF7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AF82D7D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4DF615E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4B27A81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E12AD48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2D8E9E44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35A5AF6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C607B6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738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2C6B6880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0375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2F94CBEB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A5FD2E8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492AF4A2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FF7C97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74A5680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23E21DA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7536D0B5" w14:textId="77777777" w:rsidTr="00E7446A">
        <w:trPr>
          <w:trHeight w:val="1826"/>
        </w:trPr>
        <w:tc>
          <w:tcPr>
            <w:tcW w:w="9291" w:type="dxa"/>
          </w:tcPr>
          <w:p w14:paraId="0894F1D2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6958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550DC2F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89517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0BFCF74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2A793E6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71E1930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5D16CE5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E4B94BC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3495E0C4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4DC8B6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BDCE43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8130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42B8D68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8070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428790AC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lastRenderedPageBreak/>
              <w:t>Begründung Dringlichkeit:</w:t>
            </w:r>
          </w:p>
          <w:p w14:paraId="65C5E6F5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43A21F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19F5BE6A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2F19BE0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5B3BF044" w14:textId="77777777" w:rsidTr="00E7446A">
        <w:trPr>
          <w:trHeight w:val="1826"/>
        </w:trPr>
        <w:tc>
          <w:tcPr>
            <w:tcW w:w="9291" w:type="dxa"/>
          </w:tcPr>
          <w:p w14:paraId="03969A6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4938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43AE86E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9262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97B620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D6C9344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395A60A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51248DB1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57D409D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74E7548F" w14:textId="77777777" w:rsidTr="00E7446A">
        <w:trPr>
          <w:trHeight w:val="1826"/>
        </w:trPr>
        <w:tc>
          <w:tcPr>
            <w:tcW w:w="9291" w:type="dxa"/>
          </w:tcPr>
          <w:p w14:paraId="025CA429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371258BD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99382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55E32C1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83229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071E7E1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7D8F4A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192D930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46DC1B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1AD6B5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3800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4FBA49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83180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3537DD1C" w14:textId="03055D1B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FD1941F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4E23E73B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29877F1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5DAF69F9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526A93A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56C2F1A6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2D815C69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0B1DA2B9" w14:textId="77777777" w:rsidTr="00E7446A">
        <w:trPr>
          <w:trHeight w:val="1657"/>
        </w:trPr>
        <w:tc>
          <w:tcPr>
            <w:tcW w:w="9291" w:type="dxa"/>
          </w:tcPr>
          <w:p w14:paraId="0FBD4E6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8084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6C75FB9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607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0540D953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9405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23DDEB2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392A17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7B482BF6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ACB7A4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7391042A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0AF852E6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14136612" w14:textId="77777777" w:rsidTr="00E7446A">
        <w:trPr>
          <w:trHeight w:val="1533"/>
        </w:trPr>
        <w:tc>
          <w:tcPr>
            <w:tcW w:w="9291" w:type="dxa"/>
          </w:tcPr>
          <w:p w14:paraId="1D59AB7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6C2C82C4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73F8DB7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0799153B" w14:textId="77777777" w:rsidTr="00E7446A">
        <w:trPr>
          <w:trHeight w:val="1533"/>
        </w:trPr>
        <w:tc>
          <w:tcPr>
            <w:tcW w:w="9291" w:type="dxa"/>
          </w:tcPr>
          <w:p w14:paraId="02A1788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4C09089C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6D0318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1DD414AA" w14:textId="77777777" w:rsidTr="00E7446A">
        <w:trPr>
          <w:trHeight w:val="350"/>
        </w:trPr>
        <w:tc>
          <w:tcPr>
            <w:tcW w:w="9291" w:type="dxa"/>
          </w:tcPr>
          <w:p w14:paraId="119C2DF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3372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2F9B298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2161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6E94011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EFBD223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5DB9547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9EA4B93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C6200ED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76CA3240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5F6BD4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5C75822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9901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6B8CCAF1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937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13528168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F3B1E03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79FB51DF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980D0B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0C68824B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C296DDC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7119D38A" w14:textId="77777777" w:rsidTr="00E7446A">
        <w:trPr>
          <w:trHeight w:val="1826"/>
        </w:trPr>
        <w:tc>
          <w:tcPr>
            <w:tcW w:w="9291" w:type="dxa"/>
          </w:tcPr>
          <w:p w14:paraId="205B23FB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33342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6380188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801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443972F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AFC66F6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7006E78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3ECD8C5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044D65B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2BE04444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5A7AB0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C5A4DCC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39705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4F673B70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203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6F760F3D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lastRenderedPageBreak/>
              <w:t>Begründung Dringlichkeit:</w:t>
            </w:r>
          </w:p>
          <w:p w14:paraId="1F337C04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5296BD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40BEDB6C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6D55231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5D94690C" w14:textId="77777777" w:rsidTr="00E7446A">
        <w:trPr>
          <w:trHeight w:val="1826"/>
        </w:trPr>
        <w:tc>
          <w:tcPr>
            <w:tcW w:w="9291" w:type="dxa"/>
          </w:tcPr>
          <w:p w14:paraId="74F48BDB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60604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64A657A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71846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5C7D8EB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7D7DACA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0EF163F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7ED9AC6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18ED04C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2F3CF705" w14:textId="77777777" w:rsidTr="00E7446A">
        <w:trPr>
          <w:trHeight w:val="1826"/>
        </w:trPr>
        <w:tc>
          <w:tcPr>
            <w:tcW w:w="9291" w:type="dxa"/>
          </w:tcPr>
          <w:p w14:paraId="7FB7DF7A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4C055975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1745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0445CD60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3023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04E4969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07314D2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69F2ABE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DBABC0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FCC27F8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086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6261D3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98931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4DC7BF5E" w14:textId="70091184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26F1DEC1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273498A9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15D854A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229954D9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27D146E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3D1433A7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6F58CF43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59CADF79" w14:textId="77777777" w:rsidTr="00E7446A">
        <w:trPr>
          <w:trHeight w:val="1657"/>
        </w:trPr>
        <w:tc>
          <w:tcPr>
            <w:tcW w:w="9291" w:type="dxa"/>
          </w:tcPr>
          <w:p w14:paraId="4B0E6050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34157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0191C45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8208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5025167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376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39DABDA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7AB65E0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256FF58E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32BFE6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3A635E33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56EC180C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517229EB" w14:textId="77777777" w:rsidTr="00E7446A">
        <w:trPr>
          <w:trHeight w:val="1533"/>
        </w:trPr>
        <w:tc>
          <w:tcPr>
            <w:tcW w:w="9291" w:type="dxa"/>
          </w:tcPr>
          <w:p w14:paraId="11219C3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6E3ABB55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23BEEA99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308FAB61" w14:textId="77777777" w:rsidTr="00E7446A">
        <w:trPr>
          <w:trHeight w:val="1533"/>
        </w:trPr>
        <w:tc>
          <w:tcPr>
            <w:tcW w:w="9291" w:type="dxa"/>
          </w:tcPr>
          <w:p w14:paraId="5E319E3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474BDE4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2AE645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0265D6BD" w14:textId="77777777" w:rsidTr="00E7446A">
        <w:trPr>
          <w:trHeight w:val="350"/>
        </w:trPr>
        <w:tc>
          <w:tcPr>
            <w:tcW w:w="9291" w:type="dxa"/>
          </w:tcPr>
          <w:p w14:paraId="449B3BFC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3499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1259057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242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7C348F8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7734FAB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6DC3FEF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318BA73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6B57F28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6BDBEFE7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F8F70F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CEDC44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4038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88F4D60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54065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2C9852A3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AA70D4E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25B65E3A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049985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4C17F5A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7EBCCAE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581E636D" w14:textId="77777777" w:rsidTr="00E7446A">
        <w:trPr>
          <w:trHeight w:val="1826"/>
        </w:trPr>
        <w:tc>
          <w:tcPr>
            <w:tcW w:w="9291" w:type="dxa"/>
          </w:tcPr>
          <w:p w14:paraId="4E37A1E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5530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474A97B2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69583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3AA68C6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B8236FE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1D84778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DEB4EC9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73A6ACF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27204F5B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D912CD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571818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6341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4E8300F1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17561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12C802C8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E1F7558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37E57DC5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A16CF5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45A4685C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0D92670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369CE498" w14:textId="77777777" w:rsidTr="00E7446A">
        <w:trPr>
          <w:trHeight w:val="1826"/>
        </w:trPr>
        <w:tc>
          <w:tcPr>
            <w:tcW w:w="9291" w:type="dxa"/>
          </w:tcPr>
          <w:p w14:paraId="4F446AD0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855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0EC27BC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43251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5613C02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EBECAB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0872C93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11C8995E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BFA70DD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38CFA791" w14:textId="77777777" w:rsidTr="00E7446A">
        <w:trPr>
          <w:trHeight w:val="1826"/>
        </w:trPr>
        <w:tc>
          <w:tcPr>
            <w:tcW w:w="9291" w:type="dxa"/>
          </w:tcPr>
          <w:p w14:paraId="57B05EC6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2430B18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09035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7B17CC4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183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5B04B52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EA59E36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12B354B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4C499F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5534AC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2153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6768C16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7351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523FAE28" w14:textId="58DF76D9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0FDF467D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42017C64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5270874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02DE9D80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4E0DCF8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6D5B3BF3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314CE0DD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0067CC1E" w14:textId="77777777" w:rsidTr="00E7446A">
        <w:trPr>
          <w:trHeight w:val="1657"/>
        </w:trPr>
        <w:tc>
          <w:tcPr>
            <w:tcW w:w="9291" w:type="dxa"/>
          </w:tcPr>
          <w:p w14:paraId="6017DCED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15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0E834F7C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65244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5E8D044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37523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62EA663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5605C4B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6CC17CF0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5E2FF4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24493168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290E4A68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3D2B0FE6" w14:textId="77777777" w:rsidTr="00E7446A">
        <w:trPr>
          <w:trHeight w:val="1533"/>
        </w:trPr>
        <w:tc>
          <w:tcPr>
            <w:tcW w:w="9291" w:type="dxa"/>
          </w:tcPr>
          <w:p w14:paraId="26F9186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027950C6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380DBF86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74BF9C64" w14:textId="77777777" w:rsidTr="00E7446A">
        <w:trPr>
          <w:trHeight w:val="1533"/>
        </w:trPr>
        <w:tc>
          <w:tcPr>
            <w:tcW w:w="9291" w:type="dxa"/>
          </w:tcPr>
          <w:p w14:paraId="031C6E4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21763FF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5DFB02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5F7F14D5" w14:textId="77777777" w:rsidTr="00E7446A">
        <w:trPr>
          <w:trHeight w:val="350"/>
        </w:trPr>
        <w:tc>
          <w:tcPr>
            <w:tcW w:w="9291" w:type="dxa"/>
          </w:tcPr>
          <w:p w14:paraId="508067DB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0952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691D0BD5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201356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A5BCAF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E861E60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0A482F0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E4002F2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8BDBFA0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326D426E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49A3F9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C87591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558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F713572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97368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351C46CF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8D5385C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46DFEE00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7BA41E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57F37D1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94F0805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0B7B99A1" w14:textId="77777777" w:rsidTr="00E7446A">
        <w:trPr>
          <w:trHeight w:val="1826"/>
        </w:trPr>
        <w:tc>
          <w:tcPr>
            <w:tcW w:w="9291" w:type="dxa"/>
          </w:tcPr>
          <w:p w14:paraId="33128398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66261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684F2673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71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3F82E78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BF86F59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24D46C3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449683C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F3073E2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50DA4D6A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1D8AAB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019BB5E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94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0635E848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640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5D1CD18B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59FB4F6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4AEE17AF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B0F780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5B434DA0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FC1721C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742A6B49" w14:textId="77777777" w:rsidTr="00E7446A">
        <w:trPr>
          <w:trHeight w:val="1826"/>
        </w:trPr>
        <w:tc>
          <w:tcPr>
            <w:tcW w:w="9291" w:type="dxa"/>
          </w:tcPr>
          <w:p w14:paraId="4005C878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3006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38E8792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212311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497D045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C1D6842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6F358B3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57836F19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A62B340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6E6FF8BC" w14:textId="77777777" w:rsidTr="00E7446A">
        <w:trPr>
          <w:trHeight w:val="1826"/>
        </w:trPr>
        <w:tc>
          <w:tcPr>
            <w:tcW w:w="9291" w:type="dxa"/>
          </w:tcPr>
          <w:p w14:paraId="6849EB8B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76DE2F0D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5741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44BFF3B8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55878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2F5A63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4F5A986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0F755FF6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4EF119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282DB06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55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11930B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93558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182EDCF6" w14:textId="36CF39E7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46ED1AC6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2890871F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1B5F0D5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4D9C0DF0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4B9C7E0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148FCD77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6CF94E3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1950E5C4" w14:textId="77777777" w:rsidTr="00E7446A">
        <w:trPr>
          <w:trHeight w:val="1657"/>
        </w:trPr>
        <w:tc>
          <w:tcPr>
            <w:tcW w:w="9291" w:type="dxa"/>
          </w:tcPr>
          <w:p w14:paraId="6BCA119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757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4211B302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80092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3C0D35F5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600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61DBD6D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9CEB47A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19EE7E25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D6A126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3076106E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F8B5CDB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7558C220" w14:textId="77777777" w:rsidTr="00E7446A">
        <w:trPr>
          <w:trHeight w:val="1533"/>
        </w:trPr>
        <w:tc>
          <w:tcPr>
            <w:tcW w:w="9291" w:type="dxa"/>
          </w:tcPr>
          <w:p w14:paraId="3C6121C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7B7935BA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691C3DBC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0218CCE3" w14:textId="77777777" w:rsidTr="00E7446A">
        <w:trPr>
          <w:trHeight w:val="1533"/>
        </w:trPr>
        <w:tc>
          <w:tcPr>
            <w:tcW w:w="9291" w:type="dxa"/>
          </w:tcPr>
          <w:p w14:paraId="740F180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11F49B6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C78D0F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2F3F26B4" w14:textId="77777777" w:rsidTr="00E7446A">
        <w:trPr>
          <w:trHeight w:val="350"/>
        </w:trPr>
        <w:tc>
          <w:tcPr>
            <w:tcW w:w="9291" w:type="dxa"/>
          </w:tcPr>
          <w:p w14:paraId="6FFA6D76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51978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75463B8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86972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26631E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5959455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16684EC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AA40B14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249DABA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2658F0F5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D20A33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823833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7287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56E0BA7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98310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19C1FFBB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27C585D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3756C0CD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62F4A3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71268143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4BC917F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3338A311" w14:textId="77777777" w:rsidTr="00E7446A">
        <w:trPr>
          <w:trHeight w:val="1826"/>
        </w:trPr>
        <w:tc>
          <w:tcPr>
            <w:tcW w:w="9291" w:type="dxa"/>
          </w:tcPr>
          <w:p w14:paraId="6D39D628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7590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5ED9AF3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30482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6024E15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1E4F40A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4772D0A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ABBE9F8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60BA244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775CD601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F8AD34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BD75E3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6943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204682FB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95308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4C1B9B98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A2CE9D6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0813ABDC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5B4C6B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594E6587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1ED48065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2271421C" w14:textId="77777777" w:rsidTr="00E7446A">
        <w:trPr>
          <w:trHeight w:val="1826"/>
        </w:trPr>
        <w:tc>
          <w:tcPr>
            <w:tcW w:w="9291" w:type="dxa"/>
          </w:tcPr>
          <w:p w14:paraId="2F99C6C8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02262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396BBF3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9000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7593BC0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FA06B73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0846E2A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5D5A420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E01FD2B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7DCCBF58" w14:textId="77777777" w:rsidTr="00E7446A">
        <w:trPr>
          <w:trHeight w:val="1826"/>
        </w:trPr>
        <w:tc>
          <w:tcPr>
            <w:tcW w:w="9291" w:type="dxa"/>
          </w:tcPr>
          <w:p w14:paraId="6AA3AD2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2435B9BC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8294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3C23269B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93032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B8CE2D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6E67C50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633BE3B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B9C282C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0BDCC0C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3637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0C49945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1811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7D8D7505" w14:textId="44484F88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251FF571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45FD5476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C9D34B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21AE2C35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229DFAE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616D52E0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31E2B603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7855AF13" w14:textId="77777777" w:rsidTr="00E7446A">
        <w:trPr>
          <w:trHeight w:val="1657"/>
        </w:trPr>
        <w:tc>
          <w:tcPr>
            <w:tcW w:w="9291" w:type="dxa"/>
          </w:tcPr>
          <w:p w14:paraId="3A1147A6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0621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43F670D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5274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6053B12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451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05C04F8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DB8D660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7704E7E7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241909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1537DF87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0A2A5627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21EC7880" w14:textId="77777777" w:rsidTr="00E7446A">
        <w:trPr>
          <w:trHeight w:val="1533"/>
        </w:trPr>
        <w:tc>
          <w:tcPr>
            <w:tcW w:w="9291" w:type="dxa"/>
          </w:tcPr>
          <w:p w14:paraId="1B86EAD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7396F926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07D78F09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347FF69C" w14:textId="77777777" w:rsidTr="00E7446A">
        <w:trPr>
          <w:trHeight w:val="1533"/>
        </w:trPr>
        <w:tc>
          <w:tcPr>
            <w:tcW w:w="9291" w:type="dxa"/>
          </w:tcPr>
          <w:p w14:paraId="01E11F7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1423D4F2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C24A03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13BACAB7" w14:textId="77777777" w:rsidTr="00E7446A">
        <w:trPr>
          <w:trHeight w:val="350"/>
        </w:trPr>
        <w:tc>
          <w:tcPr>
            <w:tcW w:w="9291" w:type="dxa"/>
          </w:tcPr>
          <w:p w14:paraId="3DAD15C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95483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3428CF7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39415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CAC5BE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B4E8BEE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2F5AE93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DB21FA6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5750B6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36426D8B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D71372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B5D9BD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5509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0130B505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34193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449D248F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B904E14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4A10292F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908DAB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07BC2A9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FFF7F1B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71E63E19" w14:textId="77777777" w:rsidTr="00E7446A">
        <w:trPr>
          <w:trHeight w:val="1826"/>
        </w:trPr>
        <w:tc>
          <w:tcPr>
            <w:tcW w:w="9291" w:type="dxa"/>
          </w:tcPr>
          <w:p w14:paraId="58BABF6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54837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0F4D45A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9888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27702B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AAF4260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4092434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62CC66D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EC51B30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2AB0E73E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FA3F11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F64E8B5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98586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4D402A11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03749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319A9E80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3BF638D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305AE3E7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9E5D9E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17395D19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8E93F97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3961CD65" w14:textId="77777777" w:rsidTr="00E7446A">
        <w:trPr>
          <w:trHeight w:val="1826"/>
        </w:trPr>
        <w:tc>
          <w:tcPr>
            <w:tcW w:w="9291" w:type="dxa"/>
          </w:tcPr>
          <w:p w14:paraId="0EB54860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60044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5BA6388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3638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2D29E7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515B01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1C10538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4E27B2FD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811639F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630749CF" w14:textId="77777777" w:rsidTr="00E7446A">
        <w:trPr>
          <w:trHeight w:val="1826"/>
        </w:trPr>
        <w:tc>
          <w:tcPr>
            <w:tcW w:w="9291" w:type="dxa"/>
          </w:tcPr>
          <w:p w14:paraId="640A60DC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7D32C6A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7654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1FFC536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4571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E197D8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2F254DA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45AE05B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01EF5A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EC216B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90650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76EFA7D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20868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46A85EC4" w14:textId="4315636B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2693DC2F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1CF408F6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57C0DD3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374CCE68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590887C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7C1AB02B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189736B6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33B44904" w14:textId="77777777" w:rsidTr="00E7446A">
        <w:trPr>
          <w:trHeight w:val="1657"/>
        </w:trPr>
        <w:tc>
          <w:tcPr>
            <w:tcW w:w="9291" w:type="dxa"/>
          </w:tcPr>
          <w:p w14:paraId="26E5497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8549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4540778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337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553573D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51034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7EA8FE9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43C467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0767377E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DC8997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163495CB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2661EFAD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4E9AA5BF" w14:textId="77777777" w:rsidTr="00E7446A">
        <w:trPr>
          <w:trHeight w:val="1533"/>
        </w:trPr>
        <w:tc>
          <w:tcPr>
            <w:tcW w:w="9291" w:type="dxa"/>
          </w:tcPr>
          <w:p w14:paraId="7A634D5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2072B812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1DD57192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2F5A529B" w14:textId="77777777" w:rsidTr="00E7446A">
        <w:trPr>
          <w:trHeight w:val="1533"/>
        </w:trPr>
        <w:tc>
          <w:tcPr>
            <w:tcW w:w="9291" w:type="dxa"/>
          </w:tcPr>
          <w:p w14:paraId="6C0C4FB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5A89414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71FD05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2156589C" w14:textId="77777777" w:rsidTr="00E7446A">
        <w:trPr>
          <w:trHeight w:val="350"/>
        </w:trPr>
        <w:tc>
          <w:tcPr>
            <w:tcW w:w="9291" w:type="dxa"/>
          </w:tcPr>
          <w:p w14:paraId="5E99EAD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01852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51D29D08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8973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7DF29D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7546F66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2D427D8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AD6D6AB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EF65F86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5CBB65D4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C3E612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022585C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2840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60A47B91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26098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212541B8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D56F3BB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7BD11623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F4B285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68F3DC6D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08922075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491B442F" w14:textId="77777777" w:rsidTr="00E7446A">
        <w:trPr>
          <w:trHeight w:val="1826"/>
        </w:trPr>
        <w:tc>
          <w:tcPr>
            <w:tcW w:w="9291" w:type="dxa"/>
          </w:tcPr>
          <w:p w14:paraId="6E5C3D1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4584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63A00F4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99382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0E7780CC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994CFB4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7CF0EBB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18F44E3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05292E8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6ADA8AF9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D12513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2C388D3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1254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4264BD33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178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2DBB305C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13B034E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4FFA7E8F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7D608C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28BB9C3C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36139804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3FFFD386" w14:textId="77777777" w:rsidTr="00E7446A">
        <w:trPr>
          <w:trHeight w:val="1826"/>
        </w:trPr>
        <w:tc>
          <w:tcPr>
            <w:tcW w:w="9291" w:type="dxa"/>
          </w:tcPr>
          <w:p w14:paraId="406567E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44513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0D5045BE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20815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5B90334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60D3AC3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0494153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65BB593A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4629A03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11E8CD5B" w14:textId="77777777" w:rsidTr="00E7446A">
        <w:trPr>
          <w:trHeight w:val="1826"/>
        </w:trPr>
        <w:tc>
          <w:tcPr>
            <w:tcW w:w="9291" w:type="dxa"/>
          </w:tcPr>
          <w:p w14:paraId="5F5AF4BD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3F6BDB5D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15136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27CB5D6C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35796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3FCBBB8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5E5BB8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595703B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A35E0E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0033B25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38036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1700B9E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85600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17481334" w14:textId="0701C46C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69D929F7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074DEDE8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3B0699F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1CE4238A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53AC87D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29105743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77343634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3013258F" w14:textId="77777777" w:rsidTr="00E7446A">
        <w:trPr>
          <w:trHeight w:val="1657"/>
        </w:trPr>
        <w:tc>
          <w:tcPr>
            <w:tcW w:w="9291" w:type="dxa"/>
          </w:tcPr>
          <w:p w14:paraId="72F06E3E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77262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0CC2369D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629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11B5E2B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95259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09C6D9A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C9983DC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186469BD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F3930D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087F3AB3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6994B20B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341C754C" w14:textId="77777777" w:rsidTr="00E7446A">
        <w:trPr>
          <w:trHeight w:val="1533"/>
        </w:trPr>
        <w:tc>
          <w:tcPr>
            <w:tcW w:w="9291" w:type="dxa"/>
          </w:tcPr>
          <w:p w14:paraId="13FB8B5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4317DA6F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42CCBA67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43A6E0E6" w14:textId="77777777" w:rsidTr="00E7446A">
        <w:trPr>
          <w:trHeight w:val="1533"/>
        </w:trPr>
        <w:tc>
          <w:tcPr>
            <w:tcW w:w="9291" w:type="dxa"/>
          </w:tcPr>
          <w:p w14:paraId="0523A61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705C9C8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40EA1A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6DEDBA9F" w14:textId="77777777" w:rsidTr="00E7446A">
        <w:trPr>
          <w:trHeight w:val="350"/>
        </w:trPr>
        <w:tc>
          <w:tcPr>
            <w:tcW w:w="9291" w:type="dxa"/>
          </w:tcPr>
          <w:p w14:paraId="2BED8923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8795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52B2D01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63684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30E4F98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B45E30C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23241AE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B27E335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4444E4F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4B7CEF4F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2F595E6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284571E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44834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5A0F0D70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7981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0E835F20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0E51581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4F76EF9F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0D386F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060BAFFF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41D607E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7F003496" w14:textId="77777777" w:rsidTr="00E7446A">
        <w:trPr>
          <w:trHeight w:val="1826"/>
        </w:trPr>
        <w:tc>
          <w:tcPr>
            <w:tcW w:w="9291" w:type="dxa"/>
          </w:tcPr>
          <w:p w14:paraId="096B848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0891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7CC82666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5857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57624D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06F593E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0ABF67E8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C01F496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2111F5F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05ED432D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A36C9A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2E2B6E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174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6E8F8E69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4352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145751D3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4EAD2E8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6FAA0484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87C2E1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66CD2C4D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45EE6CB5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4B53B0F0" w14:textId="77777777" w:rsidTr="00E7446A">
        <w:trPr>
          <w:trHeight w:val="1826"/>
        </w:trPr>
        <w:tc>
          <w:tcPr>
            <w:tcW w:w="9291" w:type="dxa"/>
          </w:tcPr>
          <w:p w14:paraId="682969ED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38424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17D18EC7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203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5D5F2E6D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784E60A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3079CA5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772A6A16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64B7B868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2F5C5279" w14:textId="77777777" w:rsidTr="00E7446A">
        <w:trPr>
          <w:trHeight w:val="1826"/>
        </w:trPr>
        <w:tc>
          <w:tcPr>
            <w:tcW w:w="9291" w:type="dxa"/>
          </w:tcPr>
          <w:p w14:paraId="3134B4F2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4E0E7191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62044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1B27B6B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3447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5D999206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783E092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494B2C9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3F95CE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06D62B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83056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2F7179D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0208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3F85B1C6" w14:textId="36583AB7" w:rsidR="001E5E52" w:rsidRDefault="001E5E52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1D15C37" w14:textId="77777777" w:rsidR="001E5E52" w:rsidRDefault="001E5E52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5E52" w:rsidRPr="00B27EF4" w14:paraId="5D9155F6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7AD5224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Artikel Nr. – Name Artikel</w:t>
            </w:r>
          </w:p>
        </w:tc>
      </w:tr>
      <w:tr w:rsidR="001E5E52" w:rsidRPr="00817151" w14:paraId="0B5EB89A" w14:textId="77777777" w:rsidTr="00E7446A">
        <w:trPr>
          <w:trHeight w:val="460"/>
        </w:trPr>
        <w:tc>
          <w:tcPr>
            <w:tcW w:w="9291" w:type="dxa"/>
            <w:vAlign w:val="center"/>
          </w:tcPr>
          <w:p w14:paraId="2B9B998E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6A2D4048" w14:textId="77777777" w:rsidTr="00E7446A">
        <w:trPr>
          <w:trHeight w:val="244"/>
        </w:trPr>
        <w:tc>
          <w:tcPr>
            <w:tcW w:w="9291" w:type="dxa"/>
            <w:tcBorders>
              <w:bottom w:val="single" w:sz="4" w:space="0" w:color="auto"/>
            </w:tcBorders>
            <w:shd w:val="clear" w:color="auto" w:fill="00283C"/>
          </w:tcPr>
          <w:p w14:paraId="4BDCA185" w14:textId="77777777" w:rsidR="001E5E52" w:rsidRPr="00B27EF4" w:rsidRDefault="001E5E52" w:rsidP="00E744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Änderungsantrag</w:t>
            </w:r>
          </w:p>
        </w:tc>
      </w:tr>
      <w:tr w:rsidR="001E5E52" w:rsidRPr="009E47D4" w14:paraId="136AD0A8" w14:textId="77777777" w:rsidTr="00E7446A">
        <w:trPr>
          <w:trHeight w:val="1657"/>
        </w:trPr>
        <w:tc>
          <w:tcPr>
            <w:tcW w:w="9291" w:type="dxa"/>
          </w:tcPr>
          <w:p w14:paraId="6508099B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2615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Änderung</w:t>
            </w:r>
          </w:p>
          <w:p w14:paraId="00657E6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6920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Streichung</w:t>
            </w:r>
          </w:p>
          <w:p w14:paraId="50AE7833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47410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Neu</w:t>
            </w:r>
          </w:p>
          <w:p w14:paraId="50462D5F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F476C81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Antrag </w:t>
            </w:r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 xml:space="preserve">(Änderungen in </w:t>
            </w:r>
            <w:proofErr w:type="spellStart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rot</w:t>
            </w:r>
            <w:proofErr w:type="spellEnd"/>
            <w:r w:rsidRPr="00B27EF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621A6648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9D2B4B2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624234E1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03D37528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Änderungsantrag</w:t>
            </w:r>
          </w:p>
        </w:tc>
      </w:tr>
      <w:tr w:rsidR="001E5E52" w:rsidRPr="00817151" w14:paraId="38D56AB6" w14:textId="77777777" w:rsidTr="00E7446A">
        <w:trPr>
          <w:trHeight w:val="1533"/>
        </w:trPr>
        <w:tc>
          <w:tcPr>
            <w:tcW w:w="9291" w:type="dxa"/>
          </w:tcPr>
          <w:p w14:paraId="20F3822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A9521F" w14:paraId="31DAC98F" w14:textId="77777777" w:rsidTr="00E7446A">
        <w:trPr>
          <w:trHeight w:val="244"/>
        </w:trPr>
        <w:tc>
          <w:tcPr>
            <w:tcW w:w="9291" w:type="dxa"/>
            <w:shd w:val="clear" w:color="auto" w:fill="00283C"/>
          </w:tcPr>
          <w:p w14:paraId="6E6B9FB5" w14:textId="77777777" w:rsidR="001E5E52" w:rsidRPr="00A9521F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A9521F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Begründung Dringlichkeit</w:t>
            </w:r>
          </w:p>
        </w:tc>
      </w:tr>
      <w:tr w:rsidR="001E5E52" w:rsidRPr="00817151" w14:paraId="2ACC674E" w14:textId="77777777" w:rsidTr="00E7446A">
        <w:trPr>
          <w:trHeight w:val="1533"/>
        </w:trPr>
        <w:tc>
          <w:tcPr>
            <w:tcW w:w="9291" w:type="dxa"/>
          </w:tcPr>
          <w:p w14:paraId="31732E8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1E5E52" w:rsidRPr="00B27EF4" w14:paraId="6F7AF9A0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7EA3DDA5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FAKO</w:t>
            </w:r>
          </w:p>
        </w:tc>
      </w:tr>
      <w:tr w:rsidR="001E5E52" w:rsidRPr="00DA760B" w14:paraId="5F32600D" w14:textId="77777777" w:rsidTr="00E7446A">
        <w:trPr>
          <w:trHeight w:val="350"/>
        </w:trPr>
        <w:tc>
          <w:tcPr>
            <w:tcW w:w="9291" w:type="dxa"/>
          </w:tcPr>
          <w:p w14:paraId="5BC7648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48908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0B68CDE4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208702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4EAF4971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5A154EF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0944295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6F2EA9D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01F541E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4CEAB686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6369124A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0EF806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9257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0F1E530E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5513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1964ECD2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FDDF89F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1197DEC8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A4A4B2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31184368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2A9BABBD" w14:textId="77777777" w:rsidR="001E5E52" w:rsidRPr="00B27EF4" w:rsidRDefault="001E5E52" w:rsidP="00E7446A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t>Auszufüllen durch REGLKO</w:t>
            </w:r>
          </w:p>
        </w:tc>
      </w:tr>
      <w:tr w:rsidR="001E5E52" w:rsidRPr="000853E9" w14:paraId="15C201D0" w14:textId="77777777" w:rsidTr="00E7446A">
        <w:trPr>
          <w:trHeight w:val="1826"/>
        </w:trPr>
        <w:tc>
          <w:tcPr>
            <w:tcW w:w="9291" w:type="dxa"/>
          </w:tcPr>
          <w:p w14:paraId="0ADECD25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11181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2070A82F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60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1CF0DF34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FAF9658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6E27A09B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01495711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59DEB48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 xml:space="preserve">Gegenvorschlag 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falls Antrag abgelehnt</w:t>
            </w:r>
            <w:r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>)</w:t>
            </w: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:</w:t>
            </w:r>
          </w:p>
          <w:p w14:paraId="46582DA1" w14:textId="77777777" w:rsidR="001E5E52" w:rsidRPr="004421DD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FDB6443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5EA231F5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80846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0F63791F" w14:textId="77777777" w:rsidR="001E5E52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89702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  <w:p w14:paraId="762A4A10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4F6843AB" w14:textId="77777777" w:rsidR="001E5E52" w:rsidRPr="009447EC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9447E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 Dringlichkeit:</w:t>
            </w:r>
          </w:p>
          <w:p w14:paraId="6DF8DAB3" w14:textId="77777777" w:rsidR="001E5E52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7EEAEE39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B27EF4" w14:paraId="0BFA1F61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4ECC3AD7" w14:textId="77777777" w:rsidR="001E5E52" w:rsidRPr="00B27EF4" w:rsidRDefault="001E5E52" w:rsidP="00E7446A">
            <w:pPr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de-CH"/>
              </w:rPr>
              <w:lastRenderedPageBreak/>
              <w:t>Auszufüllen durch den Vorstand</w:t>
            </w:r>
          </w:p>
        </w:tc>
      </w:tr>
      <w:tr w:rsidR="001E5E52" w:rsidRPr="00817151" w14:paraId="453D6175" w14:textId="77777777" w:rsidTr="00E7446A">
        <w:trPr>
          <w:trHeight w:val="1826"/>
        </w:trPr>
        <w:tc>
          <w:tcPr>
            <w:tcW w:w="9291" w:type="dxa"/>
          </w:tcPr>
          <w:p w14:paraId="1592747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1039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2E8B348D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28218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D6BE2F6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1EEEB3C3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Kommentar:</w:t>
            </w:r>
          </w:p>
          <w:p w14:paraId="467302C0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</w:tc>
      </w:tr>
      <w:tr w:rsidR="001E5E52" w:rsidRPr="009E47D4" w14:paraId="03AECDF5" w14:textId="77777777" w:rsidTr="00E7446A">
        <w:trPr>
          <w:trHeight w:val="245"/>
        </w:trPr>
        <w:tc>
          <w:tcPr>
            <w:tcW w:w="9291" w:type="dxa"/>
            <w:shd w:val="clear" w:color="auto" w:fill="00283C"/>
          </w:tcPr>
          <w:p w14:paraId="5ED099F2" w14:textId="77777777" w:rsidR="001E5E52" w:rsidRPr="00B27EF4" w:rsidRDefault="001E5E52" w:rsidP="00E7446A">
            <w:pPr>
              <w:rPr>
                <w:rFonts w:ascii="Arial" w:eastAsia="MS Gothic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de-CH"/>
              </w:rPr>
              <w:t>Auszufüllen durch das Technische Komitee</w:t>
            </w:r>
          </w:p>
        </w:tc>
      </w:tr>
      <w:tr w:rsidR="001E5E52" w:rsidRPr="00B27EF4" w14:paraId="732B8A09" w14:textId="77777777" w:rsidTr="00E7446A">
        <w:trPr>
          <w:trHeight w:val="1826"/>
        </w:trPr>
        <w:tc>
          <w:tcPr>
            <w:tcW w:w="9291" w:type="dxa"/>
          </w:tcPr>
          <w:p w14:paraId="641FD8D7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Definitiver Entscheid:</w:t>
            </w:r>
          </w:p>
          <w:p w14:paraId="34CE89B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94534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stimmen dem Antrag zu</w:t>
            </w:r>
          </w:p>
          <w:p w14:paraId="72863AF9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10628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Wir lehnen den Antrag ab</w:t>
            </w:r>
          </w:p>
          <w:p w14:paraId="22914836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A8C0CDE" w14:textId="77777777" w:rsidR="001E5E52" w:rsidRPr="00B27EF4" w:rsidRDefault="001E5E52" w:rsidP="00E7446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</w:pPr>
            <w:r w:rsidRPr="00B27E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de-CH"/>
              </w:rPr>
              <w:t>Begründung/Kommentar:</w:t>
            </w:r>
          </w:p>
          <w:p w14:paraId="29D684E7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25B56D1C" w14:textId="77777777" w:rsidR="001E5E52" w:rsidRPr="00B27EF4" w:rsidRDefault="001E5E52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</w:p>
          <w:p w14:paraId="3C2780D2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19161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Dringlich</w:t>
            </w:r>
          </w:p>
          <w:p w14:paraId="5285D43A" w14:textId="77777777" w:rsidR="001E5E52" w:rsidRPr="00B27EF4" w:rsidRDefault="00000000" w:rsidP="00E7446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val="de-CH"/>
                </w:rPr>
                <w:id w:val="-64304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E52">
                  <w:rPr>
                    <w:rFonts w:ascii="MS Gothic" w:eastAsia="MS Gothic" w:hAnsi="MS Gothic" w:cs="Arial"/>
                    <w:color w:val="000000" w:themeColor="text1"/>
                    <w:lang w:val="de-CH"/>
                  </w:rPr>
                  <w:t>☐</w:t>
                </w:r>
              </w:sdtContent>
            </w:sdt>
            <w:r w:rsidR="001E5E52" w:rsidRPr="00B27EF4">
              <w:rPr>
                <w:rFonts w:ascii="Arial" w:hAnsi="Arial" w:cs="Arial"/>
                <w:color w:val="000000" w:themeColor="text1"/>
                <w:sz w:val="22"/>
                <w:szCs w:val="22"/>
                <w:lang w:val="de-CH"/>
              </w:rPr>
              <w:t xml:space="preserve"> Ordentlich</w:t>
            </w:r>
          </w:p>
        </w:tc>
      </w:tr>
    </w:tbl>
    <w:p w14:paraId="14059CAC" w14:textId="77777777" w:rsidR="00EC2937" w:rsidRPr="00F761F0" w:rsidRDefault="00EC2937" w:rsidP="00F81279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sectPr w:rsidR="00EC2937" w:rsidRPr="00F761F0" w:rsidSect="00E27A72">
      <w:footerReference w:type="default" r:id="rId10"/>
      <w:headerReference w:type="first" r:id="rId11"/>
      <w:pgSz w:w="11906" w:h="16838"/>
      <w:pgMar w:top="1080" w:right="1440" w:bottom="99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0130" w14:textId="77777777" w:rsidR="00DA145A" w:rsidRDefault="00DA145A" w:rsidP="00F81279">
      <w:pPr>
        <w:spacing w:after="0" w:line="240" w:lineRule="auto"/>
      </w:pPr>
      <w:r>
        <w:separator/>
      </w:r>
    </w:p>
  </w:endnote>
  <w:endnote w:type="continuationSeparator" w:id="0">
    <w:p w14:paraId="56224E13" w14:textId="77777777" w:rsidR="00DA145A" w:rsidRDefault="00DA145A" w:rsidP="00F81279">
      <w:pPr>
        <w:spacing w:after="0" w:line="240" w:lineRule="auto"/>
      </w:pPr>
      <w:r>
        <w:continuationSeparator/>
      </w:r>
    </w:p>
  </w:endnote>
  <w:endnote w:type="continuationNotice" w:id="1">
    <w:p w14:paraId="6BFC051D" w14:textId="77777777" w:rsidR="00DA145A" w:rsidRDefault="00DA1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75519"/>
      <w:docPartObj>
        <w:docPartGallery w:val="Page Numbers (Bottom of Page)"/>
        <w:docPartUnique/>
      </w:docPartObj>
    </w:sdtPr>
    <w:sdtEndPr>
      <w:rPr>
        <w:rFonts w:ascii="Gilroy" w:hAnsi="Gilroy"/>
        <w:sz w:val="16"/>
        <w:szCs w:val="16"/>
      </w:rPr>
    </w:sdtEndPr>
    <w:sdtContent>
      <w:p w14:paraId="1A52E1A9" w14:textId="77777777" w:rsidR="00AF75EA" w:rsidRDefault="00AF75EA" w:rsidP="00AF75EA">
        <w:pPr>
          <w:pStyle w:val="Fuzeile"/>
          <w:jc w:val="right"/>
        </w:pPr>
      </w:p>
      <w:p w14:paraId="3C00D241" w14:textId="392F4798" w:rsidR="00890824" w:rsidRPr="009A16ED" w:rsidRDefault="00AF75EA" w:rsidP="00AF75EA">
        <w:pPr>
          <w:pStyle w:val="Fuzeile"/>
          <w:tabs>
            <w:tab w:val="right" w:pos="9072"/>
          </w:tabs>
          <w:jc w:val="right"/>
          <w:rPr>
            <w:rFonts w:ascii="Gilroy" w:hAnsi="Gilroy"/>
            <w:sz w:val="16"/>
            <w:szCs w:val="16"/>
          </w:rPr>
        </w:pPr>
        <w:r w:rsidRPr="009A16ED">
          <w:rPr>
            <w:rFonts w:ascii="Gilroy" w:hAnsi="Gilroy"/>
            <w:sz w:val="16"/>
            <w:szCs w:val="16"/>
          </w:rPr>
          <w:fldChar w:fldCharType="begin"/>
        </w:r>
        <w:r w:rsidRPr="009A16ED">
          <w:rPr>
            <w:rFonts w:ascii="Gilroy" w:hAnsi="Gilroy"/>
            <w:sz w:val="16"/>
            <w:szCs w:val="16"/>
          </w:rPr>
          <w:instrText>PAGE   \* MERGEFORMAT</w:instrText>
        </w:r>
        <w:r w:rsidRPr="009A16ED">
          <w:rPr>
            <w:rFonts w:ascii="Gilroy" w:hAnsi="Gilroy"/>
            <w:sz w:val="16"/>
            <w:szCs w:val="16"/>
          </w:rPr>
          <w:fldChar w:fldCharType="separate"/>
        </w:r>
        <w:r w:rsidRPr="009A16ED">
          <w:rPr>
            <w:rFonts w:ascii="Gilroy" w:hAnsi="Gilroy"/>
            <w:sz w:val="16"/>
            <w:szCs w:val="16"/>
          </w:rPr>
          <w:t>2</w:t>
        </w:r>
        <w:r w:rsidRPr="009A16ED">
          <w:rPr>
            <w:rFonts w:ascii="Gilroy" w:hAnsi="Gilroy"/>
            <w:sz w:val="16"/>
            <w:szCs w:val="16"/>
          </w:rPr>
          <w:fldChar w:fldCharType="end"/>
        </w:r>
      </w:p>
    </w:sdtContent>
  </w:sdt>
  <w:p w14:paraId="068ED073" w14:textId="77777777" w:rsidR="00890824" w:rsidRDefault="008908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09AC" w14:textId="77777777" w:rsidR="00DA145A" w:rsidRDefault="00DA145A" w:rsidP="00F81279">
      <w:pPr>
        <w:spacing w:after="0" w:line="240" w:lineRule="auto"/>
      </w:pPr>
      <w:r>
        <w:separator/>
      </w:r>
    </w:p>
  </w:footnote>
  <w:footnote w:type="continuationSeparator" w:id="0">
    <w:p w14:paraId="687CAF21" w14:textId="77777777" w:rsidR="00DA145A" w:rsidRDefault="00DA145A" w:rsidP="00F81279">
      <w:pPr>
        <w:spacing w:after="0" w:line="240" w:lineRule="auto"/>
      </w:pPr>
      <w:r>
        <w:continuationSeparator/>
      </w:r>
    </w:p>
  </w:footnote>
  <w:footnote w:type="continuationNotice" w:id="1">
    <w:p w14:paraId="41EE225D" w14:textId="77777777" w:rsidR="00DA145A" w:rsidRDefault="00DA14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03C" w14:textId="64E8CE51" w:rsidR="005F2F54" w:rsidRDefault="005F2F5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FDE21" wp14:editId="571D3E78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573010" cy="1641987"/>
          <wp:effectExtent l="0" t="0" r="0" b="0"/>
          <wp:wrapSquare wrapText="bothSides"/>
          <wp:docPr id="1242866238" name="Grafik 1242866238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78" w:hanging="267"/>
      </w:pPr>
      <w:rPr>
        <w:rFonts w:ascii="Verdana" w:hAnsi="Verdana" w:cs="Verdana"/>
        <w:b w:val="0"/>
        <w:bCs w:val="0"/>
        <w:color w:val="365F91"/>
        <w:w w:val="99"/>
        <w:sz w:val="20"/>
        <w:szCs w:val="20"/>
      </w:rPr>
    </w:lvl>
    <w:lvl w:ilvl="1">
      <w:numFmt w:val="bullet"/>
      <w:lvlText w:val="•"/>
      <w:lvlJc w:val="left"/>
      <w:pPr>
        <w:ind w:left="1186" w:hanging="267"/>
      </w:pPr>
    </w:lvl>
    <w:lvl w:ilvl="2">
      <w:numFmt w:val="bullet"/>
      <w:lvlText w:val="•"/>
      <w:lvlJc w:val="left"/>
      <w:pPr>
        <w:ind w:left="2093" w:hanging="267"/>
      </w:pPr>
    </w:lvl>
    <w:lvl w:ilvl="3">
      <w:numFmt w:val="bullet"/>
      <w:lvlText w:val="•"/>
      <w:lvlJc w:val="left"/>
      <w:pPr>
        <w:ind w:left="2999" w:hanging="267"/>
      </w:pPr>
    </w:lvl>
    <w:lvl w:ilvl="4">
      <w:numFmt w:val="bullet"/>
      <w:lvlText w:val="•"/>
      <w:lvlJc w:val="left"/>
      <w:pPr>
        <w:ind w:left="3906" w:hanging="267"/>
      </w:pPr>
    </w:lvl>
    <w:lvl w:ilvl="5">
      <w:numFmt w:val="bullet"/>
      <w:lvlText w:val="•"/>
      <w:lvlJc w:val="left"/>
      <w:pPr>
        <w:ind w:left="4813" w:hanging="267"/>
      </w:pPr>
    </w:lvl>
    <w:lvl w:ilvl="6">
      <w:numFmt w:val="bullet"/>
      <w:lvlText w:val="•"/>
      <w:lvlJc w:val="left"/>
      <w:pPr>
        <w:ind w:left="5719" w:hanging="267"/>
      </w:pPr>
    </w:lvl>
    <w:lvl w:ilvl="7">
      <w:numFmt w:val="bullet"/>
      <w:lvlText w:val="•"/>
      <w:lvlJc w:val="left"/>
      <w:pPr>
        <w:ind w:left="6626" w:hanging="267"/>
      </w:pPr>
    </w:lvl>
    <w:lvl w:ilvl="8">
      <w:numFmt w:val="bullet"/>
      <w:lvlText w:val="•"/>
      <w:lvlJc w:val="left"/>
      <w:pPr>
        <w:ind w:left="7533" w:hanging="267"/>
      </w:pPr>
    </w:lvl>
  </w:abstractNum>
  <w:abstractNum w:abstractNumId="1" w15:restartNumberingAfterBreak="0">
    <w:nsid w:val="19DF30F3"/>
    <w:multiLevelType w:val="hybridMultilevel"/>
    <w:tmpl w:val="6DD4B76C"/>
    <w:lvl w:ilvl="0" w:tplc="AC5238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65119"/>
    <w:multiLevelType w:val="multilevel"/>
    <w:tmpl w:val="46BAB312"/>
    <w:lvl w:ilvl="0">
      <w:start w:val="1"/>
      <w:numFmt w:val="decimal"/>
      <w:pStyle w:val="bersch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607E0BEF"/>
    <w:multiLevelType w:val="hybridMultilevel"/>
    <w:tmpl w:val="1F28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3086">
    <w:abstractNumId w:val="2"/>
  </w:num>
  <w:num w:numId="2" w16cid:durableId="295374218">
    <w:abstractNumId w:val="0"/>
  </w:num>
  <w:num w:numId="3" w16cid:durableId="1290473549">
    <w:abstractNumId w:val="3"/>
  </w:num>
  <w:num w:numId="4" w16cid:durableId="7853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115D6"/>
    <w:rsid w:val="00011AA5"/>
    <w:rsid w:val="00011C8D"/>
    <w:rsid w:val="00015B69"/>
    <w:rsid w:val="00020659"/>
    <w:rsid w:val="00021F9D"/>
    <w:rsid w:val="000269DA"/>
    <w:rsid w:val="00031CE5"/>
    <w:rsid w:val="00054276"/>
    <w:rsid w:val="00061B36"/>
    <w:rsid w:val="000655BA"/>
    <w:rsid w:val="000853E9"/>
    <w:rsid w:val="0008565F"/>
    <w:rsid w:val="0009541A"/>
    <w:rsid w:val="000A4366"/>
    <w:rsid w:val="000B09A2"/>
    <w:rsid w:val="000B636E"/>
    <w:rsid w:val="000C3BF1"/>
    <w:rsid w:val="000D367A"/>
    <w:rsid w:val="000D67F1"/>
    <w:rsid w:val="000F79A0"/>
    <w:rsid w:val="001209B0"/>
    <w:rsid w:val="00123BAD"/>
    <w:rsid w:val="0012606C"/>
    <w:rsid w:val="00130041"/>
    <w:rsid w:val="00135EA1"/>
    <w:rsid w:val="0014245A"/>
    <w:rsid w:val="00145AB4"/>
    <w:rsid w:val="001701D4"/>
    <w:rsid w:val="00181190"/>
    <w:rsid w:val="00197234"/>
    <w:rsid w:val="001A1CCB"/>
    <w:rsid w:val="001C5C44"/>
    <w:rsid w:val="001E1E1D"/>
    <w:rsid w:val="001E5E52"/>
    <w:rsid w:val="001F787B"/>
    <w:rsid w:val="00201B67"/>
    <w:rsid w:val="00201F7E"/>
    <w:rsid w:val="002130B5"/>
    <w:rsid w:val="00233E03"/>
    <w:rsid w:val="00240C85"/>
    <w:rsid w:val="0024421B"/>
    <w:rsid w:val="00244EB1"/>
    <w:rsid w:val="00245103"/>
    <w:rsid w:val="00265454"/>
    <w:rsid w:val="00265BCB"/>
    <w:rsid w:val="00266E42"/>
    <w:rsid w:val="0027704D"/>
    <w:rsid w:val="00277C40"/>
    <w:rsid w:val="00283221"/>
    <w:rsid w:val="002941AF"/>
    <w:rsid w:val="002C4F5B"/>
    <w:rsid w:val="002D2B4A"/>
    <w:rsid w:val="002D5D54"/>
    <w:rsid w:val="002F4EDD"/>
    <w:rsid w:val="003066D7"/>
    <w:rsid w:val="003220E8"/>
    <w:rsid w:val="00327886"/>
    <w:rsid w:val="003424FF"/>
    <w:rsid w:val="003501F3"/>
    <w:rsid w:val="00365440"/>
    <w:rsid w:val="00374A27"/>
    <w:rsid w:val="003951F7"/>
    <w:rsid w:val="003973C8"/>
    <w:rsid w:val="003A7EFF"/>
    <w:rsid w:val="003B67C0"/>
    <w:rsid w:val="003C55E2"/>
    <w:rsid w:val="003F3109"/>
    <w:rsid w:val="003F378E"/>
    <w:rsid w:val="003F6514"/>
    <w:rsid w:val="00417CAD"/>
    <w:rsid w:val="00420DE4"/>
    <w:rsid w:val="00427BF1"/>
    <w:rsid w:val="004421DD"/>
    <w:rsid w:val="00447FD9"/>
    <w:rsid w:val="004567DD"/>
    <w:rsid w:val="00466381"/>
    <w:rsid w:val="00466D95"/>
    <w:rsid w:val="00477348"/>
    <w:rsid w:val="00486C8E"/>
    <w:rsid w:val="004A3E08"/>
    <w:rsid w:val="004A4E48"/>
    <w:rsid w:val="004A721C"/>
    <w:rsid w:val="004D13E9"/>
    <w:rsid w:val="004E493C"/>
    <w:rsid w:val="004F43DE"/>
    <w:rsid w:val="0050037A"/>
    <w:rsid w:val="00507C69"/>
    <w:rsid w:val="005140A5"/>
    <w:rsid w:val="00514DA1"/>
    <w:rsid w:val="005246F8"/>
    <w:rsid w:val="00531CF6"/>
    <w:rsid w:val="00541DB5"/>
    <w:rsid w:val="00542660"/>
    <w:rsid w:val="00546B8C"/>
    <w:rsid w:val="005514FB"/>
    <w:rsid w:val="005577E7"/>
    <w:rsid w:val="00560C50"/>
    <w:rsid w:val="005713BE"/>
    <w:rsid w:val="00591FC0"/>
    <w:rsid w:val="00597104"/>
    <w:rsid w:val="005A0AC4"/>
    <w:rsid w:val="005B6E7F"/>
    <w:rsid w:val="005F2F54"/>
    <w:rsid w:val="006001AE"/>
    <w:rsid w:val="006010A3"/>
    <w:rsid w:val="00610D29"/>
    <w:rsid w:val="0061573F"/>
    <w:rsid w:val="00617293"/>
    <w:rsid w:val="006172F3"/>
    <w:rsid w:val="006213E6"/>
    <w:rsid w:val="00630D06"/>
    <w:rsid w:val="00634022"/>
    <w:rsid w:val="0064309C"/>
    <w:rsid w:val="00681086"/>
    <w:rsid w:val="0068645A"/>
    <w:rsid w:val="006974AA"/>
    <w:rsid w:val="006A402F"/>
    <w:rsid w:val="006A50F3"/>
    <w:rsid w:val="006A7A0E"/>
    <w:rsid w:val="006C0CA4"/>
    <w:rsid w:val="006D0367"/>
    <w:rsid w:val="006D4C3F"/>
    <w:rsid w:val="006D54E7"/>
    <w:rsid w:val="006E5947"/>
    <w:rsid w:val="00705B03"/>
    <w:rsid w:val="00710A5F"/>
    <w:rsid w:val="00724648"/>
    <w:rsid w:val="007263B1"/>
    <w:rsid w:val="00756A85"/>
    <w:rsid w:val="007748E9"/>
    <w:rsid w:val="007810F7"/>
    <w:rsid w:val="00786053"/>
    <w:rsid w:val="00792F46"/>
    <w:rsid w:val="007A0A15"/>
    <w:rsid w:val="007B5993"/>
    <w:rsid w:val="007C1EA7"/>
    <w:rsid w:val="007F3EF6"/>
    <w:rsid w:val="00811F35"/>
    <w:rsid w:val="00813C38"/>
    <w:rsid w:val="0081488D"/>
    <w:rsid w:val="00817151"/>
    <w:rsid w:val="00817FB2"/>
    <w:rsid w:val="00820FF6"/>
    <w:rsid w:val="00821F77"/>
    <w:rsid w:val="00830BF5"/>
    <w:rsid w:val="0083455C"/>
    <w:rsid w:val="008643F0"/>
    <w:rsid w:val="00866C32"/>
    <w:rsid w:val="00867C61"/>
    <w:rsid w:val="008723CC"/>
    <w:rsid w:val="00877D8E"/>
    <w:rsid w:val="00890824"/>
    <w:rsid w:val="00892D39"/>
    <w:rsid w:val="008C3465"/>
    <w:rsid w:val="008E5F82"/>
    <w:rsid w:val="008F0721"/>
    <w:rsid w:val="008F0EC5"/>
    <w:rsid w:val="00915789"/>
    <w:rsid w:val="009223C3"/>
    <w:rsid w:val="009223F8"/>
    <w:rsid w:val="0093056A"/>
    <w:rsid w:val="009447EC"/>
    <w:rsid w:val="00973248"/>
    <w:rsid w:val="00984DB9"/>
    <w:rsid w:val="009926B1"/>
    <w:rsid w:val="009A16ED"/>
    <w:rsid w:val="009A2C66"/>
    <w:rsid w:val="009A35E1"/>
    <w:rsid w:val="009A6878"/>
    <w:rsid w:val="009A6C1E"/>
    <w:rsid w:val="009B73F5"/>
    <w:rsid w:val="009C2CE3"/>
    <w:rsid w:val="009E47D4"/>
    <w:rsid w:val="009E6AA1"/>
    <w:rsid w:val="00A0709C"/>
    <w:rsid w:val="00A14752"/>
    <w:rsid w:val="00A17513"/>
    <w:rsid w:val="00A22F32"/>
    <w:rsid w:val="00A37F1E"/>
    <w:rsid w:val="00A60F24"/>
    <w:rsid w:val="00A833C6"/>
    <w:rsid w:val="00A93A70"/>
    <w:rsid w:val="00A9521F"/>
    <w:rsid w:val="00AA53D0"/>
    <w:rsid w:val="00AA733E"/>
    <w:rsid w:val="00AB61E0"/>
    <w:rsid w:val="00AC1D34"/>
    <w:rsid w:val="00AC2E6E"/>
    <w:rsid w:val="00AC430E"/>
    <w:rsid w:val="00AD2179"/>
    <w:rsid w:val="00AD555C"/>
    <w:rsid w:val="00AE118B"/>
    <w:rsid w:val="00AE32DC"/>
    <w:rsid w:val="00AE5307"/>
    <w:rsid w:val="00AE67C2"/>
    <w:rsid w:val="00AF1835"/>
    <w:rsid w:val="00AF6CF3"/>
    <w:rsid w:val="00AF75EA"/>
    <w:rsid w:val="00B00DB1"/>
    <w:rsid w:val="00B01938"/>
    <w:rsid w:val="00B04DB7"/>
    <w:rsid w:val="00B10E29"/>
    <w:rsid w:val="00B21713"/>
    <w:rsid w:val="00B23084"/>
    <w:rsid w:val="00B27EF4"/>
    <w:rsid w:val="00B32D52"/>
    <w:rsid w:val="00B57414"/>
    <w:rsid w:val="00B70199"/>
    <w:rsid w:val="00B740D4"/>
    <w:rsid w:val="00B76056"/>
    <w:rsid w:val="00B92750"/>
    <w:rsid w:val="00BB1249"/>
    <w:rsid w:val="00BD09E3"/>
    <w:rsid w:val="00BE6E48"/>
    <w:rsid w:val="00C32AC0"/>
    <w:rsid w:val="00C3522B"/>
    <w:rsid w:val="00C36C0E"/>
    <w:rsid w:val="00C408C8"/>
    <w:rsid w:val="00C54D3C"/>
    <w:rsid w:val="00C57FCF"/>
    <w:rsid w:val="00C6423E"/>
    <w:rsid w:val="00C647D0"/>
    <w:rsid w:val="00C73712"/>
    <w:rsid w:val="00C840F8"/>
    <w:rsid w:val="00C8657B"/>
    <w:rsid w:val="00C953BB"/>
    <w:rsid w:val="00CA3308"/>
    <w:rsid w:val="00CE037A"/>
    <w:rsid w:val="00CE1431"/>
    <w:rsid w:val="00CF451C"/>
    <w:rsid w:val="00CF7305"/>
    <w:rsid w:val="00D10A77"/>
    <w:rsid w:val="00D16DF3"/>
    <w:rsid w:val="00D26AE8"/>
    <w:rsid w:val="00D27BFC"/>
    <w:rsid w:val="00D3433B"/>
    <w:rsid w:val="00D4437E"/>
    <w:rsid w:val="00D81509"/>
    <w:rsid w:val="00D8435D"/>
    <w:rsid w:val="00D84752"/>
    <w:rsid w:val="00D95087"/>
    <w:rsid w:val="00DA145A"/>
    <w:rsid w:val="00DA5327"/>
    <w:rsid w:val="00DA585A"/>
    <w:rsid w:val="00DA760B"/>
    <w:rsid w:val="00DC73F5"/>
    <w:rsid w:val="00DD3692"/>
    <w:rsid w:val="00DD40F4"/>
    <w:rsid w:val="00DD71A6"/>
    <w:rsid w:val="00DE7C47"/>
    <w:rsid w:val="00DF79E4"/>
    <w:rsid w:val="00E0142F"/>
    <w:rsid w:val="00E15481"/>
    <w:rsid w:val="00E177C9"/>
    <w:rsid w:val="00E23438"/>
    <w:rsid w:val="00E27A72"/>
    <w:rsid w:val="00E46666"/>
    <w:rsid w:val="00E47F98"/>
    <w:rsid w:val="00E63B23"/>
    <w:rsid w:val="00E75C0F"/>
    <w:rsid w:val="00E9734A"/>
    <w:rsid w:val="00EA6FF3"/>
    <w:rsid w:val="00EB18B9"/>
    <w:rsid w:val="00EB2DF9"/>
    <w:rsid w:val="00EB521A"/>
    <w:rsid w:val="00EC1561"/>
    <w:rsid w:val="00EC2937"/>
    <w:rsid w:val="00EC47CF"/>
    <w:rsid w:val="00EE104C"/>
    <w:rsid w:val="00EE174A"/>
    <w:rsid w:val="00F128CC"/>
    <w:rsid w:val="00F36307"/>
    <w:rsid w:val="00F400E9"/>
    <w:rsid w:val="00F626BB"/>
    <w:rsid w:val="00F64D5C"/>
    <w:rsid w:val="00F72A56"/>
    <w:rsid w:val="00F761F0"/>
    <w:rsid w:val="00F81279"/>
    <w:rsid w:val="00FA7D4C"/>
    <w:rsid w:val="00FB01C7"/>
    <w:rsid w:val="00FD4623"/>
    <w:rsid w:val="00FD73D6"/>
    <w:rsid w:val="00FE55D2"/>
    <w:rsid w:val="00FF3353"/>
    <w:rsid w:val="107B2D2A"/>
    <w:rsid w:val="4C3A4A72"/>
    <w:rsid w:val="5968BCAC"/>
    <w:rsid w:val="7634F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2E983"/>
  <w15:chartTrackingRefBased/>
  <w15:docId w15:val="{234E0557-91CB-40F2-BFBA-A861F90B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1279"/>
    <w:pPr>
      <w:keepNext/>
      <w:numPr>
        <w:numId w:val="1"/>
      </w:numPr>
      <w:spacing w:before="480" w:after="0" w:line="276" w:lineRule="auto"/>
      <w:outlineLvl w:val="0"/>
    </w:pPr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1279"/>
    <w:pPr>
      <w:keepNext/>
      <w:numPr>
        <w:ilvl w:val="1"/>
        <w:numId w:val="1"/>
      </w:numPr>
      <w:spacing w:before="200" w:after="0" w:line="276" w:lineRule="auto"/>
      <w:outlineLvl w:val="1"/>
    </w:pPr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279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Verdana" w:eastAsia="Times New Roman" w:hAnsi="Verdana" w:cs="Times New Roman"/>
      <w:b/>
      <w:sz w:val="24"/>
      <w:szCs w:val="24"/>
      <w:lang w:val="fr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81279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Verdana" w:eastAsia="Times New Roman" w:hAnsi="Verdana" w:cs="Times New Roman"/>
      <w:b/>
      <w:iCs/>
      <w:lang w:val="fr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F81279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="Cambria" w:eastAsia="Times New Roman" w:hAnsi="Cambria" w:cs="Times New Roman"/>
      <w:color w:val="365F91"/>
      <w:lang w:val="fr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F81279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lang w:val="fr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1279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Times New Roman" w:hAnsi="Cambria" w:cs="Times New Roman"/>
      <w:i/>
      <w:iCs/>
      <w:color w:val="243F60"/>
      <w:lang w:val="fr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81279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279"/>
  </w:style>
  <w:style w:type="paragraph" w:styleId="Fuzeile">
    <w:name w:val="footer"/>
    <w:basedOn w:val="Standard"/>
    <w:link w:val="FuzeileZchn"/>
    <w:uiPriority w:val="99"/>
    <w:unhideWhenUsed/>
    <w:rsid w:val="00F81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279"/>
  </w:style>
  <w:style w:type="character" w:styleId="Hyperlink">
    <w:name w:val="Hyperlink"/>
    <w:basedOn w:val="Absatz-Standardschriftart"/>
    <w:unhideWhenUsed/>
    <w:rsid w:val="00F8127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1279"/>
    <w:rPr>
      <w:rFonts w:ascii="Verdana" w:eastAsia="Times New Roman" w:hAnsi="Verdana" w:cs="Times New Roman"/>
      <w:b/>
      <w:bCs/>
      <w:caps/>
      <w:kern w:val="32"/>
      <w:sz w:val="28"/>
      <w:szCs w:val="32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279"/>
    <w:rPr>
      <w:rFonts w:ascii="Verdana" w:eastAsia="Times New Roman" w:hAnsi="Verdana" w:cs="Times New Roman"/>
      <w:b/>
      <w:bCs/>
      <w:iCs/>
      <w:sz w:val="24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279"/>
    <w:rPr>
      <w:rFonts w:ascii="Verdana" w:eastAsia="Times New Roman" w:hAnsi="Verdana" w:cs="Times New Roman"/>
      <w:b/>
      <w:sz w:val="24"/>
      <w:szCs w:val="24"/>
      <w:lang w:val="fr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1279"/>
    <w:rPr>
      <w:rFonts w:ascii="Verdana" w:eastAsia="Times New Roman" w:hAnsi="Verdana" w:cs="Times New Roman"/>
      <w:b/>
      <w:iCs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1279"/>
    <w:rPr>
      <w:rFonts w:ascii="Cambria" w:eastAsia="Times New Roman" w:hAnsi="Cambria" w:cs="Times New Roman"/>
      <w:color w:val="365F91"/>
      <w:lang w:val="fr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1279"/>
    <w:rPr>
      <w:rFonts w:ascii="Cambria" w:eastAsia="Times New Roman" w:hAnsi="Cambria" w:cs="Times New Roman"/>
      <w:color w:val="243F60"/>
      <w:lang w:val="fr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1279"/>
    <w:rPr>
      <w:rFonts w:ascii="Cambria" w:eastAsia="Times New Roman" w:hAnsi="Cambria" w:cs="Times New Roman"/>
      <w:i/>
      <w:iCs/>
      <w:color w:val="243F60"/>
      <w:lang w:val="fr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1279"/>
    <w:rPr>
      <w:rFonts w:ascii="Cambria" w:eastAsia="Times New Roman" w:hAnsi="Cambria" w:cs="Times New Roman"/>
      <w:color w:val="272727"/>
      <w:sz w:val="21"/>
      <w:szCs w:val="21"/>
      <w:lang w:val="fr-CH"/>
    </w:rPr>
  </w:style>
  <w:style w:type="paragraph" w:customStyle="1" w:styleId="Default">
    <w:name w:val="Default"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1"/>
    <w:qFormat/>
    <w:rsid w:val="00F81279"/>
    <w:pPr>
      <w:spacing w:after="0" w:line="276" w:lineRule="auto"/>
      <w:ind w:left="720"/>
      <w:contextualSpacing/>
    </w:pPr>
    <w:rPr>
      <w:rFonts w:ascii="Verdana" w:eastAsia="Calibri" w:hAnsi="Verdana" w:cs="Times New Roman"/>
      <w:lang w:val="fr-CH"/>
    </w:rPr>
  </w:style>
  <w:style w:type="table" w:styleId="Tabellenraster">
    <w:name w:val="Table Grid"/>
    <w:basedOn w:val="NormaleTabelle"/>
    <w:uiPriority w:val="39"/>
    <w:rsid w:val="00F81279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F812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b/>
      <w:bCs/>
      <w:sz w:val="20"/>
      <w:szCs w:val="20"/>
      <w:lang w:val="fr-CH" w:eastAsia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F81279"/>
    <w:rPr>
      <w:rFonts w:ascii="Verdana" w:eastAsia="Calibri" w:hAnsi="Verdana" w:cs="Verdana"/>
      <w:b/>
      <w:bCs/>
      <w:sz w:val="20"/>
      <w:szCs w:val="20"/>
      <w:lang w:val="fr-CH" w:eastAsia="en-GB"/>
    </w:rPr>
  </w:style>
  <w:style w:type="paragraph" w:customStyle="1" w:styleId="TableParagraph">
    <w:name w:val="Table Paragraph"/>
    <w:basedOn w:val="Standard"/>
    <w:uiPriority w:val="1"/>
    <w:qFormat/>
    <w:rsid w:val="00F81279"/>
    <w:pPr>
      <w:autoSpaceDE w:val="0"/>
      <w:autoSpaceDN w:val="0"/>
      <w:adjustRightInd w:val="0"/>
      <w:spacing w:after="0" w:line="240" w:lineRule="auto"/>
      <w:ind w:left="-1"/>
    </w:pPr>
    <w:rPr>
      <w:rFonts w:ascii="Verdana" w:eastAsia="Calibri" w:hAnsi="Verdana" w:cs="Verdana"/>
      <w:sz w:val="24"/>
      <w:szCs w:val="24"/>
      <w:lang w:val="fr-CH" w:eastAsia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C840F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0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40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40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0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0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F8"/>
    <w:rPr>
      <w:rFonts w:ascii="Segoe UI" w:hAnsi="Segoe UI" w:cs="Segoe UI"/>
      <w:sz w:val="18"/>
      <w:szCs w:val="18"/>
    </w:rPr>
  </w:style>
  <w:style w:type="paragraph" w:customStyle="1" w:styleId="BulletinHaupttitel">
    <w:name w:val="Bulletin Haupt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 w:val="32"/>
      <w:szCs w:val="20"/>
      <w:lang w:val="de-CH" w:eastAsia="de-CH"/>
    </w:rPr>
  </w:style>
  <w:style w:type="paragraph" w:customStyle="1" w:styleId="Bulletinbertitel">
    <w:name w:val="Bulletin Übertitel"/>
    <w:basedOn w:val="Standard"/>
    <w:next w:val="Standard"/>
    <w:rsid w:val="009A35E1"/>
    <w:pPr>
      <w:spacing w:after="120" w:line="240" w:lineRule="auto"/>
      <w:jc w:val="both"/>
    </w:pPr>
    <w:rPr>
      <w:rFonts w:ascii="Arial" w:eastAsia="Times New Roman" w:hAnsi="Arial" w:cs="Times New Roman"/>
      <w:b/>
      <w:szCs w:val="20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A833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5fc1101f-3951-46e5-8523-10734bb50e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575DD90BE0D4C8AE4BA91F959C2D0" ma:contentTypeVersion="14" ma:contentTypeDescription="Ein neues Dokument erstellen." ma:contentTypeScope="" ma:versionID="0e86e596a29a7c9de8e55ffc139de3a1">
  <xsd:schema xmlns:xsd="http://www.w3.org/2001/XMLSchema" xmlns:xs="http://www.w3.org/2001/XMLSchema" xmlns:p="http://schemas.microsoft.com/office/2006/metadata/properties" xmlns:ns2="5fc1101f-3951-46e5-8523-10734bb50e4d" xmlns:ns3="9e865797-c5e0-4e3f-8a82-5aea5aecf149" targetNamespace="http://schemas.microsoft.com/office/2006/metadata/properties" ma:root="true" ma:fieldsID="b3ab82cbecb5eb3897bf889f31702a54" ns2:_="" ns3:_="">
    <xsd:import namespace="5fc1101f-3951-46e5-8523-10734bb50e4d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101f-3951-46e5-8523-10734bb50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A53C5-A180-403A-856E-F6B1A55A44D7}">
  <ds:schemaRefs>
    <ds:schemaRef ds:uri="http://schemas.microsoft.com/office/2006/metadata/properties"/>
    <ds:schemaRef ds:uri="http://schemas.microsoft.com/office/infopath/2007/PartnerControls"/>
    <ds:schemaRef ds:uri="9e865797-c5e0-4e3f-8a82-5aea5aecf149"/>
    <ds:schemaRef ds:uri="5fc1101f-3951-46e5-8523-10734bb50e4d"/>
  </ds:schemaRefs>
</ds:datastoreItem>
</file>

<file path=customXml/itemProps2.xml><?xml version="1.0" encoding="utf-8"?>
<ds:datastoreItem xmlns:ds="http://schemas.openxmlformats.org/officeDocument/2006/customXml" ds:itemID="{437A286D-B8C0-46CD-A2CD-3DE597D95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1101f-3951-46e5-8523-10734bb50e4d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52A13-2891-4579-A823-57ED5B365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1208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Power</dc:creator>
  <cp:keywords/>
  <dc:description/>
  <cp:lastModifiedBy>Natalie Zehnder</cp:lastModifiedBy>
  <cp:revision>30</cp:revision>
  <cp:lastPrinted>2022-12-02T00:10:00Z</cp:lastPrinted>
  <dcterms:created xsi:type="dcterms:W3CDTF">2025-02-26T19:38:00Z</dcterms:created>
  <dcterms:modified xsi:type="dcterms:W3CDTF">2026-04-15T09:22:00Z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0x010100ECE575DD90BE0D4C8AE4BA91F959C2D0</vt:lpwstr>
  </property>
  <property fmtid="{D5CDD505-2E9C-101B-9397-08002B2CF9AE}" pid="3" name="MediaServiceImageTags">
    <vt:lpwstr/>
  </property>
</Properties>
</file>