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C648" w14:textId="77777777" w:rsidR="003501F3" w:rsidRPr="000C68B6" w:rsidRDefault="003501F3" w:rsidP="7634FC68">
      <w:pPr>
        <w:pStyle w:val="Bulletinbertitel"/>
        <w:rPr>
          <w:rFonts w:ascii="Gilroy" w:hAnsi="Gilroy" w:cs="Arial"/>
          <w:bCs/>
          <w:color w:val="000000" w:themeColor="text1"/>
        </w:rPr>
      </w:pPr>
    </w:p>
    <w:p w14:paraId="634586F5" w14:textId="488A1316" w:rsidR="009A35E1" w:rsidRPr="00AB29CA" w:rsidRDefault="00AF6CAB" w:rsidP="7634FC68">
      <w:pPr>
        <w:pStyle w:val="Bulletinbertitel"/>
        <w:rPr>
          <w:rFonts w:cs="Arial"/>
          <w:bCs/>
          <w:color w:val="000000" w:themeColor="text1"/>
          <w:lang w:val="fr-CH"/>
        </w:rPr>
      </w:pPr>
      <w:r w:rsidRPr="00AB29CA">
        <w:rPr>
          <w:rFonts w:cs="Arial"/>
          <w:bCs/>
          <w:color w:val="000000" w:themeColor="text1"/>
          <w:lang w:val="fr-CH"/>
        </w:rPr>
        <w:t>Modifications des règlements</w:t>
      </w:r>
      <w:r w:rsidR="002C2D5D" w:rsidRPr="00AB29CA">
        <w:rPr>
          <w:rFonts w:cs="Arial"/>
          <w:bCs/>
          <w:color w:val="000000" w:themeColor="text1"/>
          <w:lang w:val="fr-CH"/>
        </w:rPr>
        <w:t xml:space="preserve"> Swiss Equestria</w:t>
      </w:r>
      <w:r w:rsidR="00E36A21" w:rsidRPr="00AB29CA">
        <w:rPr>
          <w:rFonts w:cs="Arial"/>
          <w:bCs/>
          <w:color w:val="000000" w:themeColor="text1"/>
          <w:lang w:val="fr-CH"/>
        </w:rPr>
        <w:t>n</w:t>
      </w:r>
    </w:p>
    <w:p w14:paraId="7085A370" w14:textId="20033564" w:rsidR="00C3522B" w:rsidRPr="00AB29CA" w:rsidRDefault="00AF6CAB" w:rsidP="00DF79E4">
      <w:pPr>
        <w:spacing w:after="120" w:line="240" w:lineRule="auto"/>
        <w:rPr>
          <w:rFonts w:ascii="Arial" w:hAnsi="Arial" w:cs="Arial"/>
          <w:b/>
          <w:bCs/>
          <w:color w:val="000000" w:themeColor="text1"/>
          <w:lang w:val="fr-CH"/>
        </w:rPr>
      </w:pPr>
      <w:r w:rsidRPr="00AB29CA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 xml:space="preserve">MODIFICATIONS </w:t>
      </w:r>
      <w:r w:rsidR="003A2124" w:rsidRPr="00AB29CA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>DE</w:t>
      </w:r>
      <w:r w:rsidRPr="00AB29CA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>S</w:t>
      </w:r>
      <w:r w:rsidR="003A2124" w:rsidRPr="00AB29CA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 xml:space="preserve"> R</w:t>
      </w:r>
      <w:r w:rsidR="008C4FEE" w:rsidRPr="00AB29CA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>ÈGLEMENTS</w:t>
      </w:r>
      <w:r w:rsidR="00B57414" w:rsidRPr="00AB29CA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 xml:space="preserve"> 202</w:t>
      </w:r>
      <w:r w:rsidR="00F82D22" w:rsidRPr="00AB29CA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>6</w:t>
      </w:r>
      <w:r w:rsidR="00B57414" w:rsidRPr="00AB29CA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 xml:space="preserve"> – </w:t>
      </w:r>
      <w:r w:rsidR="00D27BFC" w:rsidRPr="00AB29CA">
        <w:rPr>
          <w:rFonts w:ascii="Arial" w:hAnsi="Arial" w:cs="Arial"/>
          <w:lang w:val="fr-CH"/>
        </w:rPr>
        <w:br/>
      </w:r>
      <w:r w:rsidR="00913ED6" w:rsidRPr="00AB29CA">
        <w:rPr>
          <w:rFonts w:ascii="Arial" w:hAnsi="Arial" w:cs="Arial"/>
          <w:b/>
          <w:bCs/>
          <w:color w:val="FF0000"/>
          <w:sz w:val="28"/>
          <w:szCs w:val="28"/>
          <w:lang w:val="fr-CH"/>
        </w:rPr>
        <w:t>DEMANDES DE MODIF</w:t>
      </w:r>
      <w:r w:rsidR="008D753A">
        <w:rPr>
          <w:rFonts w:ascii="Arial" w:hAnsi="Arial" w:cs="Arial"/>
          <w:b/>
          <w:bCs/>
          <w:color w:val="FF0000"/>
          <w:sz w:val="28"/>
          <w:szCs w:val="28"/>
          <w:lang w:val="fr-CH"/>
        </w:rPr>
        <w:t>I</w:t>
      </w:r>
      <w:r w:rsidR="00913ED6" w:rsidRPr="00AB29CA">
        <w:rPr>
          <w:rFonts w:ascii="Arial" w:hAnsi="Arial" w:cs="Arial"/>
          <w:b/>
          <w:bCs/>
          <w:color w:val="FF0000"/>
          <w:sz w:val="28"/>
          <w:szCs w:val="28"/>
          <w:lang w:val="fr-CH"/>
        </w:rPr>
        <w:t xml:space="preserve">CATIONS </w:t>
      </w:r>
      <w:r w:rsidR="00EE4BE4" w:rsidRPr="00AB29CA">
        <w:rPr>
          <w:rFonts w:ascii="Arial" w:hAnsi="Arial" w:cs="Arial"/>
          <w:b/>
          <w:bCs/>
          <w:color w:val="FF0000"/>
          <w:sz w:val="28"/>
          <w:szCs w:val="28"/>
          <w:lang w:val="fr-CH"/>
        </w:rPr>
        <w:t>URGENT</w:t>
      </w:r>
      <w:r w:rsidR="008D753A">
        <w:rPr>
          <w:rFonts w:ascii="Arial" w:hAnsi="Arial" w:cs="Arial"/>
          <w:b/>
          <w:bCs/>
          <w:color w:val="FF0000"/>
          <w:sz w:val="28"/>
          <w:szCs w:val="28"/>
          <w:lang w:val="fr-CH"/>
        </w:rPr>
        <w:t>E</w:t>
      </w:r>
      <w:r w:rsidR="00EE4BE4" w:rsidRPr="00AB29CA">
        <w:rPr>
          <w:rFonts w:ascii="Arial" w:hAnsi="Arial" w:cs="Arial"/>
          <w:b/>
          <w:bCs/>
          <w:color w:val="FF0000"/>
          <w:sz w:val="28"/>
          <w:szCs w:val="28"/>
          <w:lang w:val="fr-CH"/>
        </w:rPr>
        <w:t>S</w:t>
      </w:r>
    </w:p>
    <w:p w14:paraId="7D5757CA" w14:textId="683CB4C5" w:rsidR="009A35E1" w:rsidRPr="00AB29CA" w:rsidRDefault="00B223D3" w:rsidP="00A0709C">
      <w:pPr>
        <w:rPr>
          <w:rFonts w:ascii="Arial" w:hAnsi="Arial" w:cs="Arial"/>
          <w:b/>
          <w:bCs/>
          <w:color w:val="000000" w:themeColor="text1"/>
          <w:lang w:val="fr-CH"/>
        </w:rPr>
      </w:pPr>
      <w:r w:rsidRPr="00AB29CA">
        <w:rPr>
          <w:rFonts w:ascii="Arial" w:hAnsi="Arial" w:cs="Arial"/>
          <w:b/>
          <w:bCs/>
          <w:color w:val="000000" w:themeColor="text1"/>
          <w:lang w:val="fr-CH"/>
        </w:rPr>
        <w:t>Pour l'édition 01.01.202</w:t>
      </w:r>
      <w:r w:rsidR="00F82D22" w:rsidRPr="00AB29CA">
        <w:rPr>
          <w:rFonts w:ascii="Arial" w:hAnsi="Arial" w:cs="Arial"/>
          <w:b/>
          <w:bCs/>
          <w:color w:val="000000" w:themeColor="text1"/>
          <w:lang w:val="fr-CH"/>
        </w:rPr>
        <w:t>7</w:t>
      </w:r>
    </w:p>
    <w:p w14:paraId="748FF42C" w14:textId="281CCC0F" w:rsidR="00C647D0" w:rsidRPr="00AB29CA" w:rsidRDefault="00ED7AC8" w:rsidP="00021F9D">
      <w:pPr>
        <w:spacing w:after="0" w:line="240" w:lineRule="auto"/>
        <w:jc w:val="both"/>
        <w:rPr>
          <w:rFonts w:ascii="Arial" w:hAnsi="Arial" w:cs="Arial"/>
          <w:color w:val="000000" w:themeColor="text1"/>
          <w:lang w:val="fr-CH"/>
        </w:rPr>
      </w:pPr>
      <w:r w:rsidRPr="00AB29CA">
        <w:rPr>
          <w:rFonts w:ascii="Arial" w:hAnsi="Arial" w:cs="Arial"/>
          <w:color w:val="000000" w:themeColor="text1"/>
          <w:lang w:val="fr-CH"/>
        </w:rPr>
        <w:t>A remplir électroniquement.</w:t>
      </w:r>
    </w:p>
    <w:p w14:paraId="6EE0B98F" w14:textId="77777777" w:rsidR="00C647D0" w:rsidRPr="00AB29CA" w:rsidRDefault="00C647D0" w:rsidP="00021F9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fr-CH"/>
        </w:rPr>
      </w:pP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F761F0" w:rsidRPr="00AB29CA" w14:paraId="5CA12038" w14:textId="77777777">
        <w:trPr>
          <w:trHeight w:val="244"/>
        </w:trPr>
        <w:tc>
          <w:tcPr>
            <w:tcW w:w="9291" w:type="dxa"/>
            <w:shd w:val="clear" w:color="auto" w:fill="00283C"/>
          </w:tcPr>
          <w:p w14:paraId="7C943423" w14:textId="3513FAD9" w:rsidR="009A6878" w:rsidRPr="00AB29CA" w:rsidRDefault="0088385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Organe ayant déposé la proposition</w:t>
            </w:r>
            <w:r w:rsidR="00297DE1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(p. ex. CT, association de membres)</w:t>
            </w:r>
          </w:p>
        </w:tc>
      </w:tr>
      <w:tr w:rsidR="00F761F0" w:rsidRPr="00AB29CA" w14:paraId="29917232" w14:textId="77777777">
        <w:trPr>
          <w:trHeight w:val="462"/>
        </w:trPr>
        <w:tc>
          <w:tcPr>
            <w:tcW w:w="9291" w:type="dxa"/>
            <w:shd w:val="clear" w:color="auto" w:fill="FFFFFF" w:themeFill="background1"/>
            <w:vAlign w:val="center"/>
          </w:tcPr>
          <w:p w14:paraId="2C5DE7C6" w14:textId="1EC85AB4" w:rsidR="009A6878" w:rsidRPr="00AB29CA" w:rsidRDefault="009A687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F761F0" w:rsidRPr="00AB29CA" w14:paraId="068AC303" w14:textId="77777777" w:rsidTr="003A3DD0">
        <w:trPr>
          <w:trHeight w:val="245"/>
        </w:trPr>
        <w:tc>
          <w:tcPr>
            <w:tcW w:w="9291" w:type="dxa"/>
            <w:shd w:val="clear" w:color="auto" w:fill="00283C"/>
            <w:vAlign w:val="center"/>
          </w:tcPr>
          <w:p w14:paraId="6EDF45EF" w14:textId="70D8DCF2" w:rsidR="007263B1" w:rsidRPr="00AB29CA" w:rsidRDefault="001C7734" w:rsidP="007263B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R</w:t>
            </w:r>
            <w:r w:rsidR="00D0716A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èglement</w:t>
            </w:r>
            <w:proofErr w:type="spellEnd"/>
          </w:p>
        </w:tc>
      </w:tr>
      <w:tr w:rsidR="00F761F0" w:rsidRPr="00AB29CA" w14:paraId="479419F1" w14:textId="77777777">
        <w:trPr>
          <w:trHeight w:val="462"/>
        </w:trPr>
        <w:tc>
          <w:tcPr>
            <w:tcW w:w="9291" w:type="dxa"/>
            <w:shd w:val="clear" w:color="auto" w:fill="FFFFFF" w:themeFill="background1"/>
            <w:vAlign w:val="center"/>
          </w:tcPr>
          <w:p w14:paraId="721916FF" w14:textId="1B725332" w:rsidR="007263B1" w:rsidRPr="00AB29CA" w:rsidRDefault="007263B1" w:rsidP="007263B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F761F0" w:rsidRPr="00AB29CA" w14:paraId="047C647A" w14:textId="77777777" w:rsidTr="003A3DD0">
        <w:trPr>
          <w:trHeight w:val="245"/>
        </w:trPr>
        <w:tc>
          <w:tcPr>
            <w:tcW w:w="9291" w:type="dxa"/>
            <w:shd w:val="clear" w:color="auto" w:fill="00283C"/>
            <w:vAlign w:val="center"/>
          </w:tcPr>
          <w:p w14:paraId="4BD6A4C8" w14:textId="426C4763" w:rsidR="007263B1" w:rsidRPr="00AB29CA" w:rsidRDefault="00C42F12" w:rsidP="007263B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Date</w:t>
            </w:r>
          </w:p>
        </w:tc>
      </w:tr>
      <w:tr w:rsidR="00F761F0" w:rsidRPr="00AB29CA" w14:paraId="05809E8B" w14:textId="77777777">
        <w:trPr>
          <w:trHeight w:val="461"/>
        </w:trPr>
        <w:tc>
          <w:tcPr>
            <w:tcW w:w="9291" w:type="dxa"/>
            <w:shd w:val="clear" w:color="auto" w:fill="FFFFFF" w:themeFill="background1"/>
            <w:vAlign w:val="center"/>
          </w:tcPr>
          <w:p w14:paraId="33274B4D" w14:textId="0BEE786A" w:rsidR="007263B1" w:rsidRPr="00AB29CA" w:rsidRDefault="007263B1" w:rsidP="007263B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</w:tbl>
    <w:p w14:paraId="1D03D028" w14:textId="77777777" w:rsidR="00BB1249" w:rsidRPr="00AB29CA" w:rsidRDefault="00BB1249">
      <w:pPr>
        <w:rPr>
          <w:rFonts w:ascii="Arial" w:hAnsi="Arial" w:cs="Arial"/>
          <w:color w:val="000000" w:themeColor="text1"/>
          <w:lang w:val="fr-CH"/>
        </w:rPr>
      </w:pP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F761F0" w:rsidRPr="00AB29CA" w14:paraId="705A093C" w14:textId="77777777" w:rsidTr="4C3A4A72">
        <w:trPr>
          <w:trHeight w:val="244"/>
        </w:trPr>
        <w:tc>
          <w:tcPr>
            <w:tcW w:w="9291" w:type="dxa"/>
            <w:shd w:val="clear" w:color="auto" w:fill="00283C"/>
          </w:tcPr>
          <w:p w14:paraId="39042DB3" w14:textId="09C710DC" w:rsidR="00447FD9" w:rsidRPr="00AB29CA" w:rsidRDefault="00913ED6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="00537930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="00537930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="00537930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</w:t>
            </w:r>
            <w:r w:rsidR="00537930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rticle</w:t>
            </w:r>
            <w:proofErr w:type="spellEnd"/>
          </w:p>
        </w:tc>
      </w:tr>
      <w:tr w:rsidR="00F761F0" w:rsidRPr="00AB29CA" w14:paraId="1BDAAB56" w14:textId="77777777" w:rsidTr="4C3A4A72">
        <w:trPr>
          <w:trHeight w:val="460"/>
        </w:trPr>
        <w:tc>
          <w:tcPr>
            <w:tcW w:w="9291" w:type="dxa"/>
            <w:vAlign w:val="center"/>
          </w:tcPr>
          <w:p w14:paraId="49214180" w14:textId="124F05A3" w:rsidR="00447FD9" w:rsidRPr="00AB29CA" w:rsidRDefault="00447FD9" w:rsidP="00B2308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F761F0" w:rsidRPr="00AB29CA" w14:paraId="257BB070" w14:textId="77777777" w:rsidTr="4C3A4A72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2EEBC1EF" w14:textId="2AC2A05C" w:rsidR="00447FD9" w:rsidRPr="00AB29CA" w:rsidRDefault="00B213B3" w:rsidP="00447FD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F761F0" w:rsidRPr="008D753A" w14:paraId="656B0626" w14:textId="77777777" w:rsidTr="4C3A4A72">
        <w:trPr>
          <w:trHeight w:val="1657"/>
        </w:trPr>
        <w:tc>
          <w:tcPr>
            <w:tcW w:w="9291" w:type="dxa"/>
          </w:tcPr>
          <w:p w14:paraId="27D1AB0B" w14:textId="7C7095F1" w:rsidR="00447FD9" w:rsidRPr="00AB29CA" w:rsidRDefault="00000000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20507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5514FB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F661D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4BF4AC54" w14:textId="626FB8C4" w:rsidR="005514FB" w:rsidRPr="00AB29CA" w:rsidRDefault="00000000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18004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5514FB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A07D7B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5073FAAE" w14:textId="46337427" w:rsidR="005514FB" w:rsidRPr="00AB29CA" w:rsidRDefault="00000000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59721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5514FB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</w:t>
            </w:r>
            <w:r w:rsidR="001D79CE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ouveau</w:t>
            </w:r>
          </w:p>
          <w:p w14:paraId="15705FC1" w14:textId="77777777" w:rsidR="005514FB" w:rsidRPr="00AB29CA" w:rsidRDefault="005514FB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0987F56" w14:textId="7124F5AD" w:rsidR="006E5947" w:rsidRPr="00AB29CA" w:rsidRDefault="009928F4" w:rsidP="006E594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30CE489B" w14:textId="77777777" w:rsidR="005514FB" w:rsidRPr="00AB29CA" w:rsidRDefault="005514FB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99BB491" w14:textId="3EFBDCC0" w:rsidR="00A85DB2" w:rsidRPr="00AB29CA" w:rsidRDefault="00A85DB2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F761F0" w:rsidRPr="008D753A" w14:paraId="54D9487C" w14:textId="77777777" w:rsidTr="4C3A4A72">
        <w:trPr>
          <w:trHeight w:val="244"/>
        </w:trPr>
        <w:tc>
          <w:tcPr>
            <w:tcW w:w="9291" w:type="dxa"/>
            <w:shd w:val="clear" w:color="auto" w:fill="00283C"/>
          </w:tcPr>
          <w:p w14:paraId="55D7DA29" w14:textId="196B1BE8" w:rsidR="00447FD9" w:rsidRPr="00AB29CA" w:rsidRDefault="002B1769" w:rsidP="00447FD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F761F0" w:rsidRPr="008D753A" w14:paraId="260EFD57" w14:textId="77777777" w:rsidTr="00015B69">
        <w:trPr>
          <w:trHeight w:val="1533"/>
        </w:trPr>
        <w:tc>
          <w:tcPr>
            <w:tcW w:w="9291" w:type="dxa"/>
          </w:tcPr>
          <w:p w14:paraId="55EAA6D4" w14:textId="606C8E8A" w:rsidR="00447FD9" w:rsidRPr="00AB29CA" w:rsidRDefault="00447FD9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2C4493" w:rsidRPr="00AB29CA" w14:paraId="132746B7" w14:textId="77777777" w:rsidTr="002C4493">
        <w:trPr>
          <w:trHeight w:val="245"/>
        </w:trPr>
        <w:tc>
          <w:tcPr>
            <w:tcW w:w="9291" w:type="dxa"/>
            <w:shd w:val="clear" w:color="auto" w:fill="00283C"/>
          </w:tcPr>
          <w:p w14:paraId="6580A42D" w14:textId="2924DE17" w:rsidR="002C4493" w:rsidRPr="00AB29CA" w:rsidRDefault="002C4493" w:rsidP="00447FD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</w:t>
            </w:r>
            <w:r w:rsidR="00EB7473"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i</w:t>
            </w: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on de l</w:t>
            </w:r>
            <w:r w:rsidR="00B63BC1"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’urgence</w:t>
            </w:r>
          </w:p>
        </w:tc>
      </w:tr>
      <w:tr w:rsidR="00B61532" w:rsidRPr="00AB29CA" w14:paraId="46DEC1CF" w14:textId="77777777" w:rsidTr="00015B69">
        <w:trPr>
          <w:trHeight w:val="1533"/>
        </w:trPr>
        <w:tc>
          <w:tcPr>
            <w:tcW w:w="9291" w:type="dxa"/>
          </w:tcPr>
          <w:p w14:paraId="394D8C29" w14:textId="77777777" w:rsidR="00B61532" w:rsidRPr="00AB29CA" w:rsidRDefault="00B61532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73DCFD28" w14:textId="77777777" w:rsidR="000C68B6" w:rsidRPr="00AB29CA" w:rsidRDefault="000C68B6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24BE6CAB" w14:textId="77777777" w:rsidR="000C68B6" w:rsidRPr="00AB29CA" w:rsidRDefault="000C68B6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2CA9265B" w14:textId="77777777" w:rsidR="000C68B6" w:rsidRPr="00AB29CA" w:rsidRDefault="000C68B6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2EAE643F" w14:textId="77777777" w:rsidR="000C68B6" w:rsidRPr="00AB29CA" w:rsidRDefault="000C68B6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3F524D0B" w14:textId="77777777" w:rsidR="000C68B6" w:rsidRPr="00AB29CA" w:rsidRDefault="000C68B6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01EB10A1" w14:textId="77777777" w:rsidR="000C68B6" w:rsidRPr="00AB29CA" w:rsidRDefault="000C68B6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68FF6687" w14:textId="77777777" w:rsidR="000C68B6" w:rsidRDefault="000C68B6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55B4CF47" w14:textId="77777777" w:rsidR="00F36263" w:rsidRPr="00AB29CA" w:rsidRDefault="00F36263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070E339D" w14:textId="77777777" w:rsidR="000C68B6" w:rsidRPr="00AB29CA" w:rsidRDefault="000C68B6" w:rsidP="00447FD9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F761F0" w:rsidRPr="008D753A" w14:paraId="03725F42" w14:textId="77777777" w:rsidTr="00C44E08">
        <w:trPr>
          <w:trHeight w:val="245"/>
        </w:trPr>
        <w:tc>
          <w:tcPr>
            <w:tcW w:w="9291" w:type="dxa"/>
            <w:shd w:val="clear" w:color="auto" w:fill="00283C"/>
          </w:tcPr>
          <w:p w14:paraId="3B6A98BD" w14:textId="420D86DA" w:rsidR="00CE1431" w:rsidRPr="00AB29CA" w:rsidRDefault="00DB0C0F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 xml:space="preserve">A remplir par la </w:t>
            </w:r>
            <w:r w:rsidR="00C31DD8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CS</w:t>
            </w:r>
          </w:p>
        </w:tc>
      </w:tr>
      <w:tr w:rsidR="00F761F0" w:rsidRPr="008D753A" w14:paraId="348F43E8" w14:textId="77777777" w:rsidTr="00015B69">
        <w:trPr>
          <w:trHeight w:val="350"/>
        </w:trPr>
        <w:tc>
          <w:tcPr>
            <w:tcW w:w="9291" w:type="dxa"/>
          </w:tcPr>
          <w:p w14:paraId="552F4DF2" w14:textId="0D04BECC" w:rsidR="008C3465" w:rsidRPr="00AB29CA" w:rsidRDefault="00000000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20087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8C3465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45457E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12CE2E6F" w14:textId="68D71C55" w:rsidR="008C3465" w:rsidRPr="00AB29CA" w:rsidRDefault="00000000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4193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8C3465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6339C1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0AD812EC" w14:textId="77777777" w:rsidR="008C3465" w:rsidRPr="00AB29CA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E5A9CDC" w14:textId="62386657" w:rsidR="008C3465" w:rsidRPr="00AB29CA" w:rsidRDefault="006339C1" w:rsidP="008C346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Commentaire </w:t>
            </w:r>
            <w:r w:rsidR="008C3465"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15407572" w14:textId="1F66DE98" w:rsidR="008C3465" w:rsidRPr="00AB29CA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4E661DD" w14:textId="77777777" w:rsidR="008C3465" w:rsidRPr="00AB29CA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545581D" w14:textId="118EA71F" w:rsidR="008C3465" w:rsidRPr="00AB29CA" w:rsidRDefault="00D7362F" w:rsidP="008C346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7B76FE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005241E8" w14:textId="48762E68" w:rsidR="008C3465" w:rsidRPr="00AB29CA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EB70E03" w14:textId="77777777" w:rsidR="008C3465" w:rsidRPr="00AB29CA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18872A3" w14:textId="0A3C35E6" w:rsidR="00514DA1" w:rsidRPr="00AB29CA" w:rsidRDefault="00000000" w:rsidP="00514DA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95089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14DA1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A686F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Ordinaire</w:t>
            </w:r>
          </w:p>
          <w:p w14:paraId="00AA8068" w14:textId="77777777" w:rsidR="00BD09E3" w:rsidRPr="00AB29CA" w:rsidRDefault="00000000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63699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14DA1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A686F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Urgent</w:t>
            </w:r>
          </w:p>
          <w:p w14:paraId="0A7E1E17" w14:textId="77777777" w:rsidR="00454753" w:rsidRPr="00AB29CA" w:rsidRDefault="00454753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1A1E7C" w14:textId="726E59C5" w:rsidR="00454753" w:rsidRPr="00AB29CA" w:rsidRDefault="00FF2A10" w:rsidP="008C346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4C934A3C" w14:textId="77777777" w:rsidR="00454753" w:rsidRPr="00AB29CA" w:rsidRDefault="00454753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170107" w14:textId="2F4A8B12" w:rsidR="00E2718E" w:rsidRPr="00AB29CA" w:rsidRDefault="00E2718E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0" w:rsidRPr="008D753A" w14:paraId="6E320F3B" w14:textId="77777777" w:rsidTr="00C44E08">
        <w:trPr>
          <w:trHeight w:val="245"/>
        </w:trPr>
        <w:tc>
          <w:tcPr>
            <w:tcW w:w="9291" w:type="dxa"/>
            <w:shd w:val="clear" w:color="auto" w:fill="00283C"/>
          </w:tcPr>
          <w:p w14:paraId="4AF32DD5" w14:textId="05244524" w:rsidR="008E5F82" w:rsidRPr="00AB29CA" w:rsidRDefault="001374D5" w:rsidP="7634FC68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</w:t>
            </w:r>
            <w:r w:rsidR="005F2F54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</w:t>
            </w: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C</w:t>
            </w:r>
            <w:r w:rsidR="00C31DD8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OREGL</w:t>
            </w:r>
          </w:p>
        </w:tc>
      </w:tr>
      <w:tr w:rsidR="00F761F0" w:rsidRPr="008D753A" w14:paraId="68B769F7" w14:textId="77777777" w:rsidTr="00B32D52">
        <w:trPr>
          <w:trHeight w:val="1826"/>
        </w:trPr>
        <w:tc>
          <w:tcPr>
            <w:tcW w:w="9291" w:type="dxa"/>
          </w:tcPr>
          <w:p w14:paraId="41BA191F" w14:textId="176C59DE" w:rsidR="000C3BF1" w:rsidRPr="00AB29CA" w:rsidRDefault="00000000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8682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0C3BF1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270B28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1B629AD9" w14:textId="7E19B56F" w:rsidR="000C3BF1" w:rsidRPr="00AB29CA" w:rsidRDefault="00000000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2410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0C3BF1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270B28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30DB2F7B" w14:textId="77777777" w:rsidR="000C3BF1" w:rsidRPr="00AB29CA" w:rsidRDefault="000C3BF1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3B94172" w14:textId="346A2C6B" w:rsidR="000C3BF1" w:rsidRPr="00AB29CA" w:rsidRDefault="00270B28" w:rsidP="000C3BF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Commentaire </w:t>
            </w:r>
            <w:r w:rsidR="000C3BF1"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510A25B" w14:textId="3B526626" w:rsidR="000C3BF1" w:rsidRPr="00AB29CA" w:rsidRDefault="000C3BF1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A316521" w14:textId="77777777" w:rsidR="000C3BF1" w:rsidRPr="00AB29CA" w:rsidRDefault="000C3BF1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2137480" w14:textId="37D3E07D" w:rsidR="00270B28" w:rsidRPr="00AB29CA" w:rsidRDefault="00270B28" w:rsidP="00270B2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7B76FE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1F3D249F" w14:textId="63259F56" w:rsidR="000C3BF1" w:rsidRPr="00AB29CA" w:rsidRDefault="000C3BF1" w:rsidP="000C3BF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2EFF3227" w14:textId="77777777" w:rsidR="00FF4BA3" w:rsidRPr="00AB29CA" w:rsidRDefault="00FF4BA3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7B2A296" w14:textId="403A04F8" w:rsidR="000C3BF1" w:rsidRPr="00AB29CA" w:rsidRDefault="00000000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0086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0C3BF1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70B28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Ordinaire</w:t>
            </w:r>
          </w:p>
          <w:p w14:paraId="16DB7716" w14:textId="77777777" w:rsidR="00A17513" w:rsidRPr="00AB29CA" w:rsidRDefault="00000000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837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0C3BF1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70B28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Urgent</w:t>
            </w:r>
          </w:p>
          <w:p w14:paraId="144CA43D" w14:textId="77777777" w:rsidR="00E2718E" w:rsidRPr="00AB29CA" w:rsidRDefault="00E2718E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5490AE" w14:textId="77777777" w:rsidR="00E2718E" w:rsidRPr="00AB29CA" w:rsidRDefault="00E2718E" w:rsidP="00E271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14587A32" w14:textId="77777777" w:rsidR="00E2718E" w:rsidRPr="00AB29CA" w:rsidRDefault="00E2718E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EF3FA9" w14:textId="77777777" w:rsidR="000C68B6" w:rsidRPr="00AB29CA" w:rsidRDefault="000C68B6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88474D" w14:textId="77777777" w:rsidR="000C68B6" w:rsidRPr="00AB29CA" w:rsidRDefault="000C68B6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4C1467" w14:textId="738C4170" w:rsidR="00E2718E" w:rsidRPr="00AB29CA" w:rsidRDefault="00E2718E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0" w:rsidRPr="008D753A" w14:paraId="5BF2B057" w14:textId="77777777" w:rsidTr="00C44E08">
        <w:trPr>
          <w:trHeight w:val="245"/>
        </w:trPr>
        <w:tc>
          <w:tcPr>
            <w:tcW w:w="9291" w:type="dxa"/>
            <w:shd w:val="clear" w:color="auto" w:fill="00283C"/>
          </w:tcPr>
          <w:p w14:paraId="07EE4C53" w14:textId="09454404" w:rsidR="00B32D52" w:rsidRPr="00AB29CA" w:rsidRDefault="00270B28" w:rsidP="00B32D52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</w:t>
            </w:r>
            <w:r w:rsidR="00D61F8A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e </w:t>
            </w:r>
            <w:r w:rsidR="002B4C84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C</w:t>
            </w:r>
            <w:r w:rsidR="00D61F8A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omité</w:t>
            </w:r>
          </w:p>
        </w:tc>
      </w:tr>
      <w:tr w:rsidR="00F761F0" w:rsidRPr="00AB29CA" w14:paraId="2483D862" w14:textId="77777777" w:rsidTr="00F71872">
        <w:trPr>
          <w:trHeight w:val="1452"/>
        </w:trPr>
        <w:tc>
          <w:tcPr>
            <w:tcW w:w="9291" w:type="dxa"/>
          </w:tcPr>
          <w:p w14:paraId="12B81251" w14:textId="27945653" w:rsidR="00B32D52" w:rsidRPr="00AB29CA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8942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B32D52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D61F8A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3AA37894" w14:textId="6AF5EB20" w:rsidR="00B32D52" w:rsidRPr="00AB29CA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53340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B32D52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D61F8A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2C55A6B9" w14:textId="77777777" w:rsidR="00B32D52" w:rsidRPr="00AB29CA" w:rsidRDefault="00B32D52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CE9E2B1" w14:textId="2614C450" w:rsidR="00B32D52" w:rsidRPr="00AB29CA" w:rsidRDefault="00D61F8A" w:rsidP="00B32D5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518B7E62" w14:textId="77777777" w:rsidR="00B32D52" w:rsidRPr="00AB29CA" w:rsidRDefault="00B32D52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CE97D96" w14:textId="50DD0730" w:rsidR="00A85DB2" w:rsidRPr="00AB29CA" w:rsidRDefault="00A85DB2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F761F0" w:rsidRPr="008D753A" w14:paraId="28566F9C" w14:textId="77777777" w:rsidTr="00C44E08">
        <w:trPr>
          <w:trHeight w:val="245"/>
        </w:trPr>
        <w:tc>
          <w:tcPr>
            <w:tcW w:w="9291" w:type="dxa"/>
            <w:shd w:val="clear" w:color="auto" w:fill="00283C"/>
          </w:tcPr>
          <w:p w14:paraId="30C24825" w14:textId="3BB33A0A" w:rsidR="00B32D52" w:rsidRPr="00AB29CA" w:rsidRDefault="006418C8" w:rsidP="00B32D52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</w:t>
            </w:r>
            <w:r w:rsidR="002B4C84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e</w:t>
            </w: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</w:t>
            </w:r>
            <w:r w:rsidR="002B4C84"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Comité Technique</w:t>
            </w:r>
          </w:p>
        </w:tc>
      </w:tr>
      <w:tr w:rsidR="00B27EF4" w:rsidRPr="00AB29CA" w14:paraId="768A2DB5" w14:textId="77777777" w:rsidTr="00B32D52">
        <w:trPr>
          <w:trHeight w:val="1826"/>
        </w:trPr>
        <w:tc>
          <w:tcPr>
            <w:tcW w:w="9291" w:type="dxa"/>
          </w:tcPr>
          <w:p w14:paraId="61B231E9" w14:textId="3ADA0B0B" w:rsidR="00B32D52" w:rsidRPr="00AB29CA" w:rsidRDefault="00381199" w:rsidP="00B32D5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0C319D8D" w14:textId="31019440" w:rsidR="00B32D52" w:rsidRPr="00AB29CA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7610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B32D52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2B4C8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6675DEE5" w14:textId="23015C4E" w:rsidR="00B32D52" w:rsidRPr="00AB29CA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15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B32D52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2B4C8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52F4EBA1" w14:textId="77777777" w:rsidR="00B32D52" w:rsidRPr="00AB29CA" w:rsidRDefault="00B32D52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90063AC" w14:textId="2DFA7528" w:rsidR="00B32D52" w:rsidRPr="00AB29CA" w:rsidRDefault="00D34BAB" w:rsidP="00B32D5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74AEC8BC" w14:textId="063EEC70" w:rsidR="00B32D52" w:rsidRPr="00AB29CA" w:rsidRDefault="00B32D52" w:rsidP="00B32D5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2DA313A1" w14:textId="77777777" w:rsidR="00FF4BA3" w:rsidRPr="00AB29CA" w:rsidRDefault="00FF4BA3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2476168" w14:textId="30D7EE6F" w:rsidR="00B32D52" w:rsidRPr="00AB29CA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8896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B32D52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D34BAB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23E3D5B4" w14:textId="539BA195" w:rsidR="00B32D52" w:rsidRPr="00AB29CA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12295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B2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B32D52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r w:rsidR="00D34BAB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Urgent</w:t>
            </w:r>
          </w:p>
        </w:tc>
      </w:tr>
    </w:tbl>
    <w:p w14:paraId="2819C2C8" w14:textId="6D931A9B" w:rsidR="00326228" w:rsidRPr="00AB29CA" w:rsidRDefault="00326228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AB2954" w:rsidRPr="00AB29CA" w14:paraId="0D339AB3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6A63AEB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d’article</w:t>
            </w:r>
            <w:proofErr w:type="spellEnd"/>
          </w:p>
        </w:tc>
      </w:tr>
      <w:tr w:rsidR="00AB2954" w:rsidRPr="00AB29CA" w14:paraId="32AF9D5F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0FC2792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0F202FF3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1635202E" w14:textId="77777777" w:rsidR="00AB2954" w:rsidRPr="00AB29CA" w:rsidRDefault="00AB2954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AB2954" w:rsidRPr="008D753A" w14:paraId="1209DBCB" w14:textId="77777777" w:rsidTr="00E7446A">
        <w:trPr>
          <w:trHeight w:val="1657"/>
        </w:trPr>
        <w:tc>
          <w:tcPr>
            <w:tcW w:w="9291" w:type="dxa"/>
          </w:tcPr>
          <w:p w14:paraId="60DC2955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96172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Modification</w:t>
            </w:r>
          </w:p>
          <w:p w14:paraId="792A9A9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96264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Suppression</w:t>
            </w:r>
          </w:p>
          <w:p w14:paraId="72795E3B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61849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Nouveau</w:t>
            </w:r>
          </w:p>
          <w:p w14:paraId="3520F37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C28398D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3E34A79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50E561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392F6B11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1F41C501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AB2954" w:rsidRPr="008D753A" w14:paraId="722C685A" w14:textId="77777777" w:rsidTr="00E7446A">
        <w:trPr>
          <w:trHeight w:val="1533"/>
        </w:trPr>
        <w:tc>
          <w:tcPr>
            <w:tcW w:w="9291" w:type="dxa"/>
          </w:tcPr>
          <w:p w14:paraId="6B2B2B6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66498F6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CAC3A69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Justification de l’urgence</w:t>
            </w:r>
          </w:p>
        </w:tc>
      </w:tr>
      <w:tr w:rsidR="00AB2954" w:rsidRPr="00AB29CA" w14:paraId="7D7AD198" w14:textId="77777777" w:rsidTr="00E7446A">
        <w:trPr>
          <w:trHeight w:val="1533"/>
        </w:trPr>
        <w:tc>
          <w:tcPr>
            <w:tcW w:w="9291" w:type="dxa"/>
          </w:tcPr>
          <w:p w14:paraId="2F0F6AA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AB2954" w:rsidRPr="008D753A" w14:paraId="6478E666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6BC7A10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</w:p>
        </w:tc>
      </w:tr>
      <w:tr w:rsidR="00AB2954" w:rsidRPr="008D753A" w14:paraId="1B8130B7" w14:textId="77777777" w:rsidTr="00E7446A">
        <w:trPr>
          <w:trHeight w:val="350"/>
        </w:trPr>
        <w:tc>
          <w:tcPr>
            <w:tcW w:w="9291" w:type="dxa"/>
          </w:tcPr>
          <w:p w14:paraId="0D2BD01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7385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64D9DD1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4910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1502943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EFBEC6D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41A9D62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B899E1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9829EDD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03155B3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558A85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53EF245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96877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2AE0F152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6733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1296AFB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E063B6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705E219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77A37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C813A5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AAF6E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9A6DF3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2C0988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FF9612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2D7A52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193B5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78113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FCD601" w14:textId="77777777" w:rsidR="000C68B6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56681B" w14:textId="77777777" w:rsidR="006A6424" w:rsidRPr="00AB29CA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91118C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F24F77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3BB44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36B9161E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4636932E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</w:p>
        </w:tc>
      </w:tr>
      <w:tr w:rsidR="00AB2954" w:rsidRPr="008D753A" w14:paraId="6D8A6632" w14:textId="77777777" w:rsidTr="00E7446A">
        <w:trPr>
          <w:trHeight w:val="1826"/>
        </w:trPr>
        <w:tc>
          <w:tcPr>
            <w:tcW w:w="9291" w:type="dxa"/>
          </w:tcPr>
          <w:p w14:paraId="75923E88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71511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0675EC1C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21154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74EF95A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64D43AC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7D29D7D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94AB32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1C74A1D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657312CC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0AA51B4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B13BC8B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54841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3F350D38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206578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7148E66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BBB4B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0010AC6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89276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F6B3E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B359D8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41591096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717F7283" w14:textId="77777777" w:rsidR="00AB2954" w:rsidRPr="00AB29CA" w:rsidRDefault="00AB2954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</w:p>
        </w:tc>
      </w:tr>
      <w:tr w:rsidR="00AB2954" w:rsidRPr="00AB29CA" w14:paraId="5861C571" w14:textId="77777777" w:rsidTr="00E7446A">
        <w:trPr>
          <w:trHeight w:val="1452"/>
        </w:trPr>
        <w:tc>
          <w:tcPr>
            <w:tcW w:w="9291" w:type="dxa"/>
          </w:tcPr>
          <w:p w14:paraId="10DE3438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7828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37860722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45692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2BCC856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027C43F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70A0855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9276BD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6E6F76CD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39E056D2" w14:textId="77777777" w:rsidR="00AB2954" w:rsidRPr="00AB29CA" w:rsidRDefault="00AB2954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</w:p>
        </w:tc>
      </w:tr>
      <w:tr w:rsidR="00AB2954" w:rsidRPr="00AB29CA" w14:paraId="6D2AB79A" w14:textId="77777777" w:rsidTr="00E7446A">
        <w:trPr>
          <w:trHeight w:val="1826"/>
        </w:trPr>
        <w:tc>
          <w:tcPr>
            <w:tcW w:w="9291" w:type="dxa"/>
          </w:tcPr>
          <w:p w14:paraId="452D7F5F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7D7C44B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14145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2365EFB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62757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18A9E61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8EC08EB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221F0B0C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1BF77F8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0E3884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59963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33EED9E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966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Urgent</w:t>
            </w:r>
          </w:p>
        </w:tc>
      </w:tr>
    </w:tbl>
    <w:p w14:paraId="3F70A518" w14:textId="5E2EFAAF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4B53FF57" w14:textId="77777777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AB29CA"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AB2954" w:rsidRPr="00AB29CA" w14:paraId="4792952B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5040232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d’article</w:t>
            </w:r>
            <w:proofErr w:type="spellEnd"/>
          </w:p>
        </w:tc>
      </w:tr>
      <w:tr w:rsidR="00AB2954" w:rsidRPr="00AB29CA" w14:paraId="65E17F70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5D717D5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19750788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16E2E4ED" w14:textId="77777777" w:rsidR="00AB2954" w:rsidRPr="00AB29CA" w:rsidRDefault="00AB2954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AB2954" w:rsidRPr="008D753A" w14:paraId="2DA045F7" w14:textId="77777777" w:rsidTr="00E7446A">
        <w:trPr>
          <w:trHeight w:val="1657"/>
        </w:trPr>
        <w:tc>
          <w:tcPr>
            <w:tcW w:w="9291" w:type="dxa"/>
          </w:tcPr>
          <w:p w14:paraId="39AE9F0F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52124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Modification</w:t>
            </w:r>
          </w:p>
          <w:p w14:paraId="7B18D43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15583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Suppression</w:t>
            </w:r>
          </w:p>
          <w:p w14:paraId="02916287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3744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Nouveau</w:t>
            </w:r>
          </w:p>
          <w:p w14:paraId="1E7D78F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E9542E4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4F33FC0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8591C5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00209365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78A8D5D7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AB2954" w:rsidRPr="008D753A" w14:paraId="65D2918A" w14:textId="77777777" w:rsidTr="00E7446A">
        <w:trPr>
          <w:trHeight w:val="1533"/>
        </w:trPr>
        <w:tc>
          <w:tcPr>
            <w:tcW w:w="9291" w:type="dxa"/>
          </w:tcPr>
          <w:p w14:paraId="7CC3279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0885B237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A264082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Justification de l’urgence</w:t>
            </w:r>
          </w:p>
        </w:tc>
      </w:tr>
      <w:tr w:rsidR="00AB2954" w:rsidRPr="00AB29CA" w14:paraId="43720BB1" w14:textId="77777777" w:rsidTr="00E7446A">
        <w:trPr>
          <w:trHeight w:val="1533"/>
        </w:trPr>
        <w:tc>
          <w:tcPr>
            <w:tcW w:w="9291" w:type="dxa"/>
          </w:tcPr>
          <w:p w14:paraId="0C12AC8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AB2954" w:rsidRPr="008D753A" w14:paraId="29641B1E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09374BD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</w:p>
        </w:tc>
      </w:tr>
      <w:tr w:rsidR="00AB2954" w:rsidRPr="008D753A" w14:paraId="7E1F60B2" w14:textId="77777777" w:rsidTr="00E7446A">
        <w:trPr>
          <w:trHeight w:val="350"/>
        </w:trPr>
        <w:tc>
          <w:tcPr>
            <w:tcW w:w="9291" w:type="dxa"/>
          </w:tcPr>
          <w:p w14:paraId="00711C5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68555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0E5962F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06374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163769E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6E616F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240C271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1434F7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E4BE94A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11416EB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6401AC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44F6B3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94017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65D1F4C9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79027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42A8C19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18661F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4612950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DC288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2525BC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760F27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A0BD09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02016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30CC91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00BFBA" w14:textId="77777777" w:rsidR="000C68B6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159652" w14:textId="77777777" w:rsidR="006A6424" w:rsidRPr="00AB29CA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616C0C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CD8503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193E7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06A502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56AA31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ECA26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2B182430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4CD829B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</w:p>
        </w:tc>
      </w:tr>
      <w:tr w:rsidR="00AB2954" w:rsidRPr="008D753A" w14:paraId="5C9774F9" w14:textId="77777777" w:rsidTr="00E7446A">
        <w:trPr>
          <w:trHeight w:val="1826"/>
        </w:trPr>
        <w:tc>
          <w:tcPr>
            <w:tcW w:w="9291" w:type="dxa"/>
          </w:tcPr>
          <w:p w14:paraId="583121E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77870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6FEE53F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3136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251700C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E864715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0061DA9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50B339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9C7CB54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60D02DB4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2D764A9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E17D0BB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76249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62AF5BE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01280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7C6612D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EEE04E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512014B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23F33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631AD2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C848A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7EE4C23A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396F538B" w14:textId="77777777" w:rsidR="00AB2954" w:rsidRPr="00AB29CA" w:rsidRDefault="00AB2954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</w:p>
        </w:tc>
      </w:tr>
      <w:tr w:rsidR="00AB2954" w:rsidRPr="00AB29CA" w14:paraId="55543AFA" w14:textId="77777777" w:rsidTr="00E7446A">
        <w:trPr>
          <w:trHeight w:val="1452"/>
        </w:trPr>
        <w:tc>
          <w:tcPr>
            <w:tcW w:w="9291" w:type="dxa"/>
          </w:tcPr>
          <w:p w14:paraId="28FC16E5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6408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6A07115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61694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2C31927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4CBF6B6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1FC448A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8252DA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66D68F5C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B675939" w14:textId="77777777" w:rsidR="00AB2954" w:rsidRPr="00AB29CA" w:rsidRDefault="00AB2954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</w:p>
        </w:tc>
      </w:tr>
      <w:tr w:rsidR="00AB2954" w:rsidRPr="00AB29CA" w14:paraId="493635F3" w14:textId="77777777" w:rsidTr="00E7446A">
        <w:trPr>
          <w:trHeight w:val="1826"/>
        </w:trPr>
        <w:tc>
          <w:tcPr>
            <w:tcW w:w="9291" w:type="dxa"/>
          </w:tcPr>
          <w:p w14:paraId="5046AA57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4201B75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84701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56E3D92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21084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7E0F793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2AB674A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74A65008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2B592E0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7489F5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2520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58156E52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74772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Urgent</w:t>
            </w:r>
          </w:p>
        </w:tc>
      </w:tr>
    </w:tbl>
    <w:p w14:paraId="1B671F78" w14:textId="12A2F065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0FED039F" w14:textId="77777777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AB29CA"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AB2954" w:rsidRPr="00AB29CA" w14:paraId="4C34BE9C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3083D2A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d’article</w:t>
            </w:r>
            <w:proofErr w:type="spellEnd"/>
          </w:p>
        </w:tc>
      </w:tr>
      <w:tr w:rsidR="00AB2954" w:rsidRPr="00AB29CA" w14:paraId="60DF4463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1E81492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345ADD7A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704F7C27" w14:textId="77777777" w:rsidR="00AB2954" w:rsidRPr="00AB29CA" w:rsidRDefault="00AB2954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AB2954" w:rsidRPr="008D753A" w14:paraId="7B9E636E" w14:textId="77777777" w:rsidTr="00E7446A">
        <w:trPr>
          <w:trHeight w:val="1657"/>
        </w:trPr>
        <w:tc>
          <w:tcPr>
            <w:tcW w:w="9291" w:type="dxa"/>
          </w:tcPr>
          <w:p w14:paraId="1CEF6E29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62713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Modification</w:t>
            </w:r>
          </w:p>
          <w:p w14:paraId="2861D065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3657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Suppression</w:t>
            </w:r>
          </w:p>
          <w:p w14:paraId="4B8480B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44171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Nouveau</w:t>
            </w:r>
          </w:p>
          <w:p w14:paraId="3549E38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EA9F0EE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088CBA3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9D0D59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32199332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06597CE8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AB2954" w:rsidRPr="008D753A" w14:paraId="568A6FAB" w14:textId="77777777" w:rsidTr="00E7446A">
        <w:trPr>
          <w:trHeight w:val="1533"/>
        </w:trPr>
        <w:tc>
          <w:tcPr>
            <w:tcW w:w="9291" w:type="dxa"/>
          </w:tcPr>
          <w:p w14:paraId="1A30A08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29D93C1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7EAE829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Justification de l’urgence</w:t>
            </w:r>
          </w:p>
        </w:tc>
      </w:tr>
      <w:tr w:rsidR="00AB2954" w:rsidRPr="00AB29CA" w14:paraId="61DB2602" w14:textId="77777777" w:rsidTr="00E7446A">
        <w:trPr>
          <w:trHeight w:val="1533"/>
        </w:trPr>
        <w:tc>
          <w:tcPr>
            <w:tcW w:w="9291" w:type="dxa"/>
          </w:tcPr>
          <w:p w14:paraId="0DE33E5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AB2954" w:rsidRPr="008D753A" w14:paraId="5E753BC9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F4E007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</w:p>
        </w:tc>
      </w:tr>
      <w:tr w:rsidR="00AB2954" w:rsidRPr="008D753A" w14:paraId="3044C242" w14:textId="77777777" w:rsidTr="00E7446A">
        <w:trPr>
          <w:trHeight w:val="350"/>
        </w:trPr>
        <w:tc>
          <w:tcPr>
            <w:tcW w:w="9291" w:type="dxa"/>
          </w:tcPr>
          <w:p w14:paraId="5283645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0129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15AD1AA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59239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2CE513C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B33695D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2E5E12F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A0A631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B87A579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0DE3D71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8BE854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00C20C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6112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2C5160DC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84854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48FD9C1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5A9CE3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63418B9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54150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9BEC57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A5AA25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36CAEA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7BEE7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004432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206F0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FBD9A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4BF710" w14:textId="77777777" w:rsidR="000C68B6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2F217E" w14:textId="77777777" w:rsidR="006A6424" w:rsidRPr="00AB29CA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F27FDD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63F948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F192BA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9481C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38E9E7A7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8DD3292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</w:p>
        </w:tc>
      </w:tr>
      <w:tr w:rsidR="00AB2954" w:rsidRPr="008D753A" w14:paraId="14373A47" w14:textId="77777777" w:rsidTr="00E7446A">
        <w:trPr>
          <w:trHeight w:val="1826"/>
        </w:trPr>
        <w:tc>
          <w:tcPr>
            <w:tcW w:w="9291" w:type="dxa"/>
          </w:tcPr>
          <w:p w14:paraId="0068B8A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3328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4C7FAC7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98453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5909137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C3DE06E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7CD7A80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85562F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EC18818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618F0B1C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47AA1DE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449A32B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6244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7805A5AC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4556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0BB1BDC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C98222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1992373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5F64B1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B88D7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5CB27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556DC4F1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5C36E5E" w14:textId="77777777" w:rsidR="00AB2954" w:rsidRPr="00AB29CA" w:rsidRDefault="00AB2954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</w:p>
        </w:tc>
      </w:tr>
      <w:tr w:rsidR="00AB2954" w:rsidRPr="00AB29CA" w14:paraId="7B6C3B11" w14:textId="77777777" w:rsidTr="00E7446A">
        <w:trPr>
          <w:trHeight w:val="1452"/>
        </w:trPr>
        <w:tc>
          <w:tcPr>
            <w:tcW w:w="9291" w:type="dxa"/>
          </w:tcPr>
          <w:p w14:paraId="6F29459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67685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1D607FB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23500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1A11382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1A2DB86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7FCC6A7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01E09D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14519BB5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022303B3" w14:textId="77777777" w:rsidR="00AB2954" w:rsidRPr="00AB29CA" w:rsidRDefault="00AB2954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</w:p>
        </w:tc>
      </w:tr>
      <w:tr w:rsidR="00AB2954" w:rsidRPr="00AB29CA" w14:paraId="72855FBE" w14:textId="77777777" w:rsidTr="00E7446A">
        <w:trPr>
          <w:trHeight w:val="1826"/>
        </w:trPr>
        <w:tc>
          <w:tcPr>
            <w:tcW w:w="9291" w:type="dxa"/>
          </w:tcPr>
          <w:p w14:paraId="19CF32A5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3CD69DC9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28531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10700A8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09373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3551979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63169EE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00B97C6C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66E6EE1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4498ED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86971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54F9141C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72228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Urgent</w:t>
            </w:r>
          </w:p>
        </w:tc>
      </w:tr>
    </w:tbl>
    <w:p w14:paraId="5A51E3F4" w14:textId="045CEE3F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C2C98A3" w14:textId="77777777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AB29CA"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AB2954" w:rsidRPr="00AB29CA" w14:paraId="306F3320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4D361FC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d’article</w:t>
            </w:r>
            <w:proofErr w:type="spellEnd"/>
          </w:p>
        </w:tc>
      </w:tr>
      <w:tr w:rsidR="00AB2954" w:rsidRPr="00AB29CA" w14:paraId="3763F7CC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35090DD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7F40EEFD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11262408" w14:textId="77777777" w:rsidR="00AB2954" w:rsidRPr="00AB29CA" w:rsidRDefault="00AB2954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AB2954" w:rsidRPr="008D753A" w14:paraId="0147F552" w14:textId="77777777" w:rsidTr="00E7446A">
        <w:trPr>
          <w:trHeight w:val="1657"/>
        </w:trPr>
        <w:tc>
          <w:tcPr>
            <w:tcW w:w="9291" w:type="dxa"/>
          </w:tcPr>
          <w:p w14:paraId="791D66E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41238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Modification</w:t>
            </w:r>
          </w:p>
          <w:p w14:paraId="78029E9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85727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Suppression</w:t>
            </w:r>
          </w:p>
          <w:p w14:paraId="178AD08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01781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Nouveau</w:t>
            </w:r>
          </w:p>
          <w:p w14:paraId="436DFA5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D29EA1E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7C076D2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3F3F69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16191CDE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409B04EF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AB2954" w:rsidRPr="008D753A" w14:paraId="19250131" w14:textId="77777777" w:rsidTr="00E7446A">
        <w:trPr>
          <w:trHeight w:val="1533"/>
        </w:trPr>
        <w:tc>
          <w:tcPr>
            <w:tcW w:w="9291" w:type="dxa"/>
          </w:tcPr>
          <w:p w14:paraId="5C753FF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39F47BA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3BAB6953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Justification de l’urgence</w:t>
            </w:r>
          </w:p>
        </w:tc>
      </w:tr>
      <w:tr w:rsidR="00AB2954" w:rsidRPr="00AB29CA" w14:paraId="5EAF1FD3" w14:textId="77777777" w:rsidTr="00E7446A">
        <w:trPr>
          <w:trHeight w:val="1533"/>
        </w:trPr>
        <w:tc>
          <w:tcPr>
            <w:tcW w:w="9291" w:type="dxa"/>
          </w:tcPr>
          <w:p w14:paraId="7338A21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AB2954" w:rsidRPr="008D753A" w14:paraId="587F0B2A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7F64C8F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</w:p>
        </w:tc>
      </w:tr>
      <w:tr w:rsidR="00AB2954" w:rsidRPr="008D753A" w14:paraId="08A80AE2" w14:textId="77777777" w:rsidTr="00E7446A">
        <w:trPr>
          <w:trHeight w:val="350"/>
        </w:trPr>
        <w:tc>
          <w:tcPr>
            <w:tcW w:w="9291" w:type="dxa"/>
          </w:tcPr>
          <w:p w14:paraId="1CDC3D4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71396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4827794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8090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2D6554C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371BC3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5D4E821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7E18CB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2E01296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3935D09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0912C3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C5A2C9F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2868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6A6EA627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4221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31E9109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2D61D1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490E724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942EA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15F436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A7804A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3584A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ECD623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1A188D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3A3A58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AB4166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E5D7D2" w14:textId="77777777" w:rsidR="000C68B6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B22C90" w14:textId="77777777" w:rsidR="006A6424" w:rsidRPr="00AB29CA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D26B43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6CD2B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DC0ED1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430873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35898A94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31B6312E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</w:p>
        </w:tc>
      </w:tr>
      <w:tr w:rsidR="00AB2954" w:rsidRPr="008D753A" w14:paraId="034FC354" w14:textId="77777777" w:rsidTr="00E7446A">
        <w:trPr>
          <w:trHeight w:val="1826"/>
        </w:trPr>
        <w:tc>
          <w:tcPr>
            <w:tcW w:w="9291" w:type="dxa"/>
          </w:tcPr>
          <w:p w14:paraId="7896139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43360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3079D70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9657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4D3A0AB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6BA0804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69D24CC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3D7770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BFD5AF9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0197D4BC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38C8CE5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AA0D998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4317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57C8501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44022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3AB490B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1F9B16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238D6B1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C358BD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0C1323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5231D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30451C9F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6053168" w14:textId="77777777" w:rsidR="00AB2954" w:rsidRPr="00AB29CA" w:rsidRDefault="00AB2954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</w:p>
        </w:tc>
      </w:tr>
      <w:tr w:rsidR="00AB2954" w:rsidRPr="00AB29CA" w14:paraId="0CE8EA73" w14:textId="77777777" w:rsidTr="00E7446A">
        <w:trPr>
          <w:trHeight w:val="1452"/>
        </w:trPr>
        <w:tc>
          <w:tcPr>
            <w:tcW w:w="9291" w:type="dxa"/>
          </w:tcPr>
          <w:p w14:paraId="6667DAA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38703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393BF8CF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20363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4CC4E34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84F2E73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50B5B29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591294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16931F73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E7701F6" w14:textId="77777777" w:rsidR="00AB2954" w:rsidRPr="00AB29CA" w:rsidRDefault="00AB2954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</w:p>
        </w:tc>
      </w:tr>
      <w:tr w:rsidR="00AB2954" w:rsidRPr="00AB29CA" w14:paraId="15B30A80" w14:textId="77777777" w:rsidTr="00E7446A">
        <w:trPr>
          <w:trHeight w:val="1826"/>
        </w:trPr>
        <w:tc>
          <w:tcPr>
            <w:tcW w:w="9291" w:type="dxa"/>
          </w:tcPr>
          <w:p w14:paraId="252A3387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5F07971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80554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413C070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10607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36E7525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34DCA09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3A4CA897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29EC833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172D76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4253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5DBF79D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63036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Urgent</w:t>
            </w:r>
          </w:p>
        </w:tc>
      </w:tr>
    </w:tbl>
    <w:p w14:paraId="63927344" w14:textId="0A27ACB7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2F198E78" w14:textId="77777777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AB29CA"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AB2954" w:rsidRPr="00AB29CA" w14:paraId="23156631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6EC8A95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d’article</w:t>
            </w:r>
            <w:proofErr w:type="spellEnd"/>
          </w:p>
        </w:tc>
      </w:tr>
      <w:tr w:rsidR="00AB2954" w:rsidRPr="00AB29CA" w14:paraId="6246CEF9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06FE3BB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13884F43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517F1653" w14:textId="77777777" w:rsidR="00AB2954" w:rsidRPr="00AB29CA" w:rsidRDefault="00AB2954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AB2954" w:rsidRPr="008D753A" w14:paraId="48CBF35E" w14:textId="77777777" w:rsidTr="00E7446A">
        <w:trPr>
          <w:trHeight w:val="1657"/>
        </w:trPr>
        <w:tc>
          <w:tcPr>
            <w:tcW w:w="9291" w:type="dxa"/>
          </w:tcPr>
          <w:p w14:paraId="6F55806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832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Modification</w:t>
            </w:r>
          </w:p>
          <w:p w14:paraId="3E2BB8B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24187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Suppression</w:t>
            </w:r>
          </w:p>
          <w:p w14:paraId="2E59776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79410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Nouveau</w:t>
            </w:r>
          </w:p>
          <w:p w14:paraId="3945A19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F5550DC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470BDF7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D87AB8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7D42FF74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5344461F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AB2954" w:rsidRPr="008D753A" w14:paraId="0A363F94" w14:textId="77777777" w:rsidTr="00E7446A">
        <w:trPr>
          <w:trHeight w:val="1533"/>
        </w:trPr>
        <w:tc>
          <w:tcPr>
            <w:tcW w:w="9291" w:type="dxa"/>
          </w:tcPr>
          <w:p w14:paraId="0E4F107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37D1DE3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E31CEA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Justification de l’urgence</w:t>
            </w:r>
          </w:p>
        </w:tc>
      </w:tr>
      <w:tr w:rsidR="00AB2954" w:rsidRPr="00AB29CA" w14:paraId="00000D00" w14:textId="77777777" w:rsidTr="00E7446A">
        <w:trPr>
          <w:trHeight w:val="1533"/>
        </w:trPr>
        <w:tc>
          <w:tcPr>
            <w:tcW w:w="9291" w:type="dxa"/>
          </w:tcPr>
          <w:p w14:paraId="0946E65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AB2954" w:rsidRPr="008D753A" w14:paraId="0D367E67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CFF679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</w:p>
        </w:tc>
      </w:tr>
      <w:tr w:rsidR="00AB2954" w:rsidRPr="008D753A" w14:paraId="290FE818" w14:textId="77777777" w:rsidTr="00E7446A">
        <w:trPr>
          <w:trHeight w:val="350"/>
        </w:trPr>
        <w:tc>
          <w:tcPr>
            <w:tcW w:w="9291" w:type="dxa"/>
          </w:tcPr>
          <w:p w14:paraId="7E9BF58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08345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40283502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201853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6186614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B4E8235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0DE62BE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22F387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89667F3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3D1EC7F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0EB38B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AEB650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3579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738E8464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9304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3D79F6E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01B817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5BFFF85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8473B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EDD6C1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A4134A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AA8AF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CA2463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97E3D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A47697" w14:textId="77777777" w:rsidR="000C68B6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3995B9" w14:textId="77777777" w:rsidR="006A6424" w:rsidRPr="00AB29CA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5AA4E5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DD3E1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6CB38E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EF9F9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709FD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E7CF7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74B5D2A7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6247B9F5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</w:p>
        </w:tc>
      </w:tr>
      <w:tr w:rsidR="00AB2954" w:rsidRPr="008D753A" w14:paraId="65D60873" w14:textId="77777777" w:rsidTr="00E7446A">
        <w:trPr>
          <w:trHeight w:val="1826"/>
        </w:trPr>
        <w:tc>
          <w:tcPr>
            <w:tcW w:w="9291" w:type="dxa"/>
          </w:tcPr>
          <w:p w14:paraId="7E5F4B0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93964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28CE16D9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93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054F4B7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E0DE1E7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05A0291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C545C5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B66AC3F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2CEAF3D6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4C99117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73FC8F7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9571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550D713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83051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7FBC26E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2CB43E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7E0BB05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94210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EBA81A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7A247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62D006C2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F0F2374" w14:textId="77777777" w:rsidR="00AB2954" w:rsidRPr="00AB29CA" w:rsidRDefault="00AB2954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</w:p>
        </w:tc>
      </w:tr>
      <w:tr w:rsidR="00AB2954" w:rsidRPr="00AB29CA" w14:paraId="39A4E4B2" w14:textId="77777777" w:rsidTr="00E7446A">
        <w:trPr>
          <w:trHeight w:val="1452"/>
        </w:trPr>
        <w:tc>
          <w:tcPr>
            <w:tcW w:w="9291" w:type="dxa"/>
          </w:tcPr>
          <w:p w14:paraId="61A036B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55407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5A5FD615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94137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29A4C80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19AC40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195F3AA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55ADB8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70A0DEBD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05E656E9" w14:textId="77777777" w:rsidR="00AB2954" w:rsidRPr="00AB29CA" w:rsidRDefault="00AB2954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</w:p>
        </w:tc>
      </w:tr>
      <w:tr w:rsidR="00AB2954" w:rsidRPr="00AB29CA" w14:paraId="0F591191" w14:textId="77777777" w:rsidTr="00E7446A">
        <w:trPr>
          <w:trHeight w:val="1826"/>
        </w:trPr>
        <w:tc>
          <w:tcPr>
            <w:tcW w:w="9291" w:type="dxa"/>
          </w:tcPr>
          <w:p w14:paraId="668DFE6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7065BE7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39663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0A48972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71079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1DDC58D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947F7A2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48F3D40C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4D1AB42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47E870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58068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550DD96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5647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Urgent</w:t>
            </w:r>
          </w:p>
        </w:tc>
      </w:tr>
    </w:tbl>
    <w:p w14:paraId="5F138023" w14:textId="5FFDEBC4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2B4AB75D" w14:textId="77777777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AB29CA"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AB2954" w:rsidRPr="00AB29CA" w14:paraId="2A7B0F00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0CF1920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d’article</w:t>
            </w:r>
            <w:proofErr w:type="spellEnd"/>
          </w:p>
        </w:tc>
      </w:tr>
      <w:tr w:rsidR="00AB2954" w:rsidRPr="00AB29CA" w14:paraId="395E6CB5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4DFB364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389866C4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767D1B97" w14:textId="77777777" w:rsidR="00AB2954" w:rsidRPr="00AB29CA" w:rsidRDefault="00AB2954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AB2954" w:rsidRPr="008D753A" w14:paraId="68BD43D9" w14:textId="77777777" w:rsidTr="00E7446A">
        <w:trPr>
          <w:trHeight w:val="1657"/>
        </w:trPr>
        <w:tc>
          <w:tcPr>
            <w:tcW w:w="9291" w:type="dxa"/>
          </w:tcPr>
          <w:p w14:paraId="49AB513B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6573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Modification</w:t>
            </w:r>
          </w:p>
          <w:p w14:paraId="4C583114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51294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Suppression</w:t>
            </w:r>
          </w:p>
          <w:p w14:paraId="6E5FB4A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677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Nouveau</w:t>
            </w:r>
          </w:p>
          <w:p w14:paraId="68A1D26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31125DD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63E6597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702FD5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2E6C2DB4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3FE0CED9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AB2954" w:rsidRPr="008D753A" w14:paraId="446C6C17" w14:textId="77777777" w:rsidTr="00E7446A">
        <w:trPr>
          <w:trHeight w:val="1533"/>
        </w:trPr>
        <w:tc>
          <w:tcPr>
            <w:tcW w:w="9291" w:type="dxa"/>
          </w:tcPr>
          <w:p w14:paraId="0722283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32EE45CE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0E7B801B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Justification de l’urgence</w:t>
            </w:r>
          </w:p>
        </w:tc>
      </w:tr>
      <w:tr w:rsidR="00AB2954" w:rsidRPr="00AB29CA" w14:paraId="56021EAD" w14:textId="77777777" w:rsidTr="00E7446A">
        <w:trPr>
          <w:trHeight w:val="1533"/>
        </w:trPr>
        <w:tc>
          <w:tcPr>
            <w:tcW w:w="9291" w:type="dxa"/>
          </w:tcPr>
          <w:p w14:paraId="79F8B9F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AB2954" w:rsidRPr="008D753A" w14:paraId="36958966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A5FC1A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</w:p>
        </w:tc>
      </w:tr>
      <w:tr w:rsidR="00AB2954" w:rsidRPr="008D753A" w14:paraId="06B0648F" w14:textId="77777777" w:rsidTr="00E7446A">
        <w:trPr>
          <w:trHeight w:val="350"/>
        </w:trPr>
        <w:tc>
          <w:tcPr>
            <w:tcW w:w="9291" w:type="dxa"/>
          </w:tcPr>
          <w:p w14:paraId="21C4E47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78849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197CD3D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38336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64D6A9B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A3941C0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219C10A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B38CA4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CB63681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0555CBC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778689D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152338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62276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798F18A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02019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01B2C13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AB84D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6C1423D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5FC6A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624FF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12E338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223E86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13B87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374C3F" w14:textId="77777777" w:rsidR="000C68B6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C79BD3" w14:textId="77777777" w:rsidR="006A6424" w:rsidRPr="00AB29CA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ADC2CE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0AE59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251BB7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256D8C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BC4711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1F0B95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AFE9FD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1B8561C0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380E66AA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</w:p>
        </w:tc>
      </w:tr>
      <w:tr w:rsidR="00AB2954" w:rsidRPr="008D753A" w14:paraId="322751F6" w14:textId="77777777" w:rsidTr="00E7446A">
        <w:trPr>
          <w:trHeight w:val="1826"/>
        </w:trPr>
        <w:tc>
          <w:tcPr>
            <w:tcW w:w="9291" w:type="dxa"/>
          </w:tcPr>
          <w:p w14:paraId="6703BBF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05881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154FF6C9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481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37BB4BF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75F3A59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0B4E317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1CC607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89EBFCE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6D31093D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0D3C6D5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23B3F9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9033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1603DC1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29382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2D1F8D2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77552F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330BA62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D7FA4C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C8ED5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7E7E98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F1AA8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316D5449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9801333" w14:textId="77777777" w:rsidR="00AB2954" w:rsidRPr="00AB29CA" w:rsidRDefault="00AB2954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</w:p>
        </w:tc>
      </w:tr>
      <w:tr w:rsidR="00AB2954" w:rsidRPr="00AB29CA" w14:paraId="0D3B7DA7" w14:textId="77777777" w:rsidTr="00E7446A">
        <w:trPr>
          <w:trHeight w:val="1452"/>
        </w:trPr>
        <w:tc>
          <w:tcPr>
            <w:tcW w:w="9291" w:type="dxa"/>
          </w:tcPr>
          <w:p w14:paraId="4A47364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33395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28FB3A9C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8147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4904383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1ED124F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3EE43E5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5392B3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2480872F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3E502AA3" w14:textId="77777777" w:rsidR="00AB2954" w:rsidRPr="00AB29CA" w:rsidRDefault="00AB2954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</w:p>
        </w:tc>
      </w:tr>
      <w:tr w:rsidR="00AB2954" w:rsidRPr="00AB29CA" w14:paraId="6FD36A17" w14:textId="77777777" w:rsidTr="00E7446A">
        <w:trPr>
          <w:trHeight w:val="1826"/>
        </w:trPr>
        <w:tc>
          <w:tcPr>
            <w:tcW w:w="9291" w:type="dxa"/>
          </w:tcPr>
          <w:p w14:paraId="71CED2FD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2681279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05052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43D903C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87165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7773CCE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088964E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02FB06D5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7341BA5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B96BF2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47815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2130FFD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37708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Urgent</w:t>
            </w:r>
          </w:p>
        </w:tc>
      </w:tr>
    </w:tbl>
    <w:p w14:paraId="12D3BCC7" w14:textId="0758B9A3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1D65E88" w14:textId="77777777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AB29CA"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AB2954" w:rsidRPr="00AB29CA" w14:paraId="7B0DBA30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719BA4C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d’article</w:t>
            </w:r>
            <w:proofErr w:type="spellEnd"/>
          </w:p>
        </w:tc>
      </w:tr>
      <w:tr w:rsidR="00AB2954" w:rsidRPr="00AB29CA" w14:paraId="7502D188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58ACB75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4BF43697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082D4672" w14:textId="77777777" w:rsidR="00AB2954" w:rsidRPr="00AB29CA" w:rsidRDefault="00AB2954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AB2954" w:rsidRPr="008D753A" w14:paraId="515BE6FE" w14:textId="77777777" w:rsidTr="00E7446A">
        <w:trPr>
          <w:trHeight w:val="1657"/>
        </w:trPr>
        <w:tc>
          <w:tcPr>
            <w:tcW w:w="9291" w:type="dxa"/>
          </w:tcPr>
          <w:p w14:paraId="72DF1B04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88046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Modification</w:t>
            </w:r>
          </w:p>
          <w:p w14:paraId="741C525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3902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Suppression</w:t>
            </w:r>
          </w:p>
          <w:p w14:paraId="7D8F2D5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81714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Nouveau</w:t>
            </w:r>
          </w:p>
          <w:p w14:paraId="78CA5D4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66A744C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3CFC3DE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3E0C7C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5FA65DAE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4DB97ABC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AB2954" w:rsidRPr="008D753A" w14:paraId="0FF93344" w14:textId="77777777" w:rsidTr="00E7446A">
        <w:trPr>
          <w:trHeight w:val="1533"/>
        </w:trPr>
        <w:tc>
          <w:tcPr>
            <w:tcW w:w="9291" w:type="dxa"/>
          </w:tcPr>
          <w:p w14:paraId="0C64BED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6CF69993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66307B49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Justification de l’urgence</w:t>
            </w:r>
          </w:p>
        </w:tc>
      </w:tr>
      <w:tr w:rsidR="00AB2954" w:rsidRPr="00AB29CA" w14:paraId="6CDC9F17" w14:textId="77777777" w:rsidTr="00E7446A">
        <w:trPr>
          <w:trHeight w:val="1533"/>
        </w:trPr>
        <w:tc>
          <w:tcPr>
            <w:tcW w:w="9291" w:type="dxa"/>
          </w:tcPr>
          <w:p w14:paraId="4B6E987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AB2954" w:rsidRPr="008D753A" w14:paraId="5C0B27A0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66D0319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</w:p>
        </w:tc>
      </w:tr>
      <w:tr w:rsidR="00AB2954" w:rsidRPr="008D753A" w14:paraId="37AA5D0D" w14:textId="77777777" w:rsidTr="00E7446A">
        <w:trPr>
          <w:trHeight w:val="350"/>
        </w:trPr>
        <w:tc>
          <w:tcPr>
            <w:tcW w:w="9291" w:type="dxa"/>
          </w:tcPr>
          <w:p w14:paraId="32FC00B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46856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08B3386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3075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5E889B4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9BA6317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3E7830D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3F6668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EC7E1EB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1532D9E7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ADE2B1D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828DA38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5815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72485249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56980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5B89A05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D94A7A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300B037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06051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4DB709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A3DF9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7E06F1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B4644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46DC27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79BD9A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41FACC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8098BD" w14:textId="77777777" w:rsidR="000C68B6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9F444F" w14:textId="77777777" w:rsidR="006A6424" w:rsidRPr="00AB29CA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7C5A5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72C649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1BA797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918BB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7DF7A0D9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DC08694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</w:p>
        </w:tc>
      </w:tr>
      <w:tr w:rsidR="00AB2954" w:rsidRPr="008D753A" w14:paraId="55D79F3E" w14:textId="77777777" w:rsidTr="00E7446A">
        <w:trPr>
          <w:trHeight w:val="1826"/>
        </w:trPr>
        <w:tc>
          <w:tcPr>
            <w:tcW w:w="9291" w:type="dxa"/>
          </w:tcPr>
          <w:p w14:paraId="1FE290C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08737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51D9FEEF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578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3315F75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CBE4FEB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5C0CD49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345A11D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142CF11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0B0EB0FF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4DA8D6BD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143020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60649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62B1999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28612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525D0D0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CA2FC5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25976B1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946541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A86F96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496B36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F31E2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776E1B70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4C0503C3" w14:textId="77777777" w:rsidR="00AB2954" w:rsidRPr="00AB29CA" w:rsidRDefault="00AB2954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</w:p>
        </w:tc>
      </w:tr>
      <w:tr w:rsidR="00AB2954" w:rsidRPr="00AB29CA" w14:paraId="2433F34B" w14:textId="77777777" w:rsidTr="00E7446A">
        <w:trPr>
          <w:trHeight w:val="1452"/>
        </w:trPr>
        <w:tc>
          <w:tcPr>
            <w:tcW w:w="9291" w:type="dxa"/>
          </w:tcPr>
          <w:p w14:paraId="561FA274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29244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16A82545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10715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4BAA757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5697FA4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1B52AAD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D71DCE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15803C50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78093D43" w14:textId="77777777" w:rsidR="00AB2954" w:rsidRPr="00AB29CA" w:rsidRDefault="00AB2954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</w:p>
        </w:tc>
      </w:tr>
      <w:tr w:rsidR="00AB2954" w:rsidRPr="00AB29CA" w14:paraId="1ABF817B" w14:textId="77777777" w:rsidTr="00E7446A">
        <w:trPr>
          <w:trHeight w:val="1826"/>
        </w:trPr>
        <w:tc>
          <w:tcPr>
            <w:tcW w:w="9291" w:type="dxa"/>
          </w:tcPr>
          <w:p w14:paraId="73967E09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6F6E0937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58307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6B647D30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25420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09237E2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1AC087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2FCDBD0F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02DABDA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CAA2A9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46015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473015C2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0520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Urgent</w:t>
            </w:r>
          </w:p>
        </w:tc>
      </w:tr>
    </w:tbl>
    <w:p w14:paraId="556B102F" w14:textId="3EFBC625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5BED5886" w14:textId="77777777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AB29CA"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AB2954" w:rsidRPr="00AB29CA" w14:paraId="0B7C7713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066929FD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d’article</w:t>
            </w:r>
            <w:proofErr w:type="spellEnd"/>
          </w:p>
        </w:tc>
      </w:tr>
      <w:tr w:rsidR="00AB2954" w:rsidRPr="00AB29CA" w14:paraId="722E8E1D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40F0D52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76718DE0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7F0ED0EA" w14:textId="77777777" w:rsidR="00AB2954" w:rsidRPr="00AB29CA" w:rsidRDefault="00AB2954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AB2954" w:rsidRPr="008D753A" w14:paraId="6C24F719" w14:textId="77777777" w:rsidTr="00E7446A">
        <w:trPr>
          <w:trHeight w:val="1657"/>
        </w:trPr>
        <w:tc>
          <w:tcPr>
            <w:tcW w:w="9291" w:type="dxa"/>
          </w:tcPr>
          <w:p w14:paraId="7D5CC7B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99359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Modification</w:t>
            </w:r>
          </w:p>
          <w:p w14:paraId="6B67266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33269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Suppression</w:t>
            </w:r>
          </w:p>
          <w:p w14:paraId="6F3A072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53180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Nouveau</w:t>
            </w:r>
          </w:p>
          <w:p w14:paraId="203232A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0CCDF8B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0EA8B2E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8E45F3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685E1A79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612876B0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AB2954" w:rsidRPr="008D753A" w14:paraId="61A3072F" w14:textId="77777777" w:rsidTr="00E7446A">
        <w:trPr>
          <w:trHeight w:val="1533"/>
        </w:trPr>
        <w:tc>
          <w:tcPr>
            <w:tcW w:w="9291" w:type="dxa"/>
          </w:tcPr>
          <w:p w14:paraId="7D2A7A4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23B7F252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465771DC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Justification de l’urgence</w:t>
            </w:r>
          </w:p>
        </w:tc>
      </w:tr>
      <w:tr w:rsidR="00AB2954" w:rsidRPr="00AB29CA" w14:paraId="10EF6072" w14:textId="77777777" w:rsidTr="00E7446A">
        <w:trPr>
          <w:trHeight w:val="1533"/>
        </w:trPr>
        <w:tc>
          <w:tcPr>
            <w:tcW w:w="9291" w:type="dxa"/>
          </w:tcPr>
          <w:p w14:paraId="62D7EEC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AB2954" w:rsidRPr="008D753A" w14:paraId="07ED3435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4A53B25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</w:p>
        </w:tc>
      </w:tr>
      <w:tr w:rsidR="00AB2954" w:rsidRPr="008D753A" w14:paraId="60C08562" w14:textId="77777777" w:rsidTr="00E7446A">
        <w:trPr>
          <w:trHeight w:val="350"/>
        </w:trPr>
        <w:tc>
          <w:tcPr>
            <w:tcW w:w="9291" w:type="dxa"/>
          </w:tcPr>
          <w:p w14:paraId="31F89A1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87021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293D219B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6569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293EED5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E23AE4B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69E259F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BA2807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4285637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6A8039C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4361B5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AC345A6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4718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7053CCD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55951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59E7392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87E17D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75E22FD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829A6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03EEA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6EBFE9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97CAA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EA07C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D80C43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DEA6A9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030752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A2981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D5C3C1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A670A9" w14:textId="77777777" w:rsidR="000C68B6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9E3A98" w14:textId="77777777" w:rsidR="006A6424" w:rsidRPr="00AB29CA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CD3459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52CE49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611583EF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4C9E9A7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</w:p>
        </w:tc>
      </w:tr>
      <w:tr w:rsidR="00AB2954" w:rsidRPr="008D753A" w14:paraId="13A3972C" w14:textId="77777777" w:rsidTr="00E7446A">
        <w:trPr>
          <w:trHeight w:val="1826"/>
        </w:trPr>
        <w:tc>
          <w:tcPr>
            <w:tcW w:w="9291" w:type="dxa"/>
          </w:tcPr>
          <w:p w14:paraId="1173409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94831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0D82AA3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35162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68C9D2E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1ABF115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5C4C895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F3CEEB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F9E0FAF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4DCC9181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3BF6CF0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6718FEC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84245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4DAB09A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05500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359F33D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94EB4B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67135F7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A35FE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01D3DF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41E2B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27BF5F1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05EB1CE0" w14:textId="77777777" w:rsidR="00AB2954" w:rsidRPr="00AB29CA" w:rsidRDefault="00AB2954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</w:p>
        </w:tc>
      </w:tr>
      <w:tr w:rsidR="00AB2954" w:rsidRPr="00AB29CA" w14:paraId="09F77E63" w14:textId="77777777" w:rsidTr="00E7446A">
        <w:trPr>
          <w:trHeight w:val="1452"/>
        </w:trPr>
        <w:tc>
          <w:tcPr>
            <w:tcW w:w="9291" w:type="dxa"/>
          </w:tcPr>
          <w:p w14:paraId="73AFEB84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52577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3EEB11F3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94313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5B1C7FCD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F5FC43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47F7960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042490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1947F10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76B85954" w14:textId="77777777" w:rsidR="00AB2954" w:rsidRPr="00AB29CA" w:rsidRDefault="00AB2954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</w:p>
        </w:tc>
      </w:tr>
      <w:tr w:rsidR="00AB2954" w:rsidRPr="00AB29CA" w14:paraId="37DE6BBC" w14:textId="77777777" w:rsidTr="00E7446A">
        <w:trPr>
          <w:trHeight w:val="1826"/>
        </w:trPr>
        <w:tc>
          <w:tcPr>
            <w:tcW w:w="9291" w:type="dxa"/>
          </w:tcPr>
          <w:p w14:paraId="77F67E78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465EB522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14241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3A57B6C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94203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520C2A44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7BE4619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19940D4B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5FCEB26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79F60E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75944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58545F72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5935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Urgent</w:t>
            </w:r>
          </w:p>
        </w:tc>
      </w:tr>
    </w:tbl>
    <w:p w14:paraId="3688F3BF" w14:textId="4F6BFD61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CE44B79" w14:textId="77777777" w:rsidR="00AB2954" w:rsidRPr="00AB29CA" w:rsidRDefault="00AB295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AB29CA"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AB2954" w:rsidRPr="00AB29CA" w14:paraId="07865EDA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5B05C5E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-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Nom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d’article</w:t>
            </w:r>
            <w:proofErr w:type="spellEnd"/>
          </w:p>
        </w:tc>
      </w:tr>
      <w:tr w:rsidR="00AB2954" w:rsidRPr="00AB29CA" w14:paraId="774FEB90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48F1978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1B6E2622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500CF05E" w14:textId="77777777" w:rsidR="00AB2954" w:rsidRPr="00AB29CA" w:rsidRDefault="00AB2954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AB2954" w:rsidRPr="008D753A" w14:paraId="716738F0" w14:textId="77777777" w:rsidTr="00E7446A">
        <w:trPr>
          <w:trHeight w:val="1657"/>
        </w:trPr>
        <w:tc>
          <w:tcPr>
            <w:tcW w:w="9291" w:type="dxa"/>
          </w:tcPr>
          <w:p w14:paraId="6BB9B3F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16809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Modification</w:t>
            </w:r>
          </w:p>
          <w:p w14:paraId="4E3A5E8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48282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Suppression</w:t>
            </w:r>
          </w:p>
          <w:p w14:paraId="304A343F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6634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Nouveau</w:t>
            </w:r>
          </w:p>
          <w:p w14:paraId="29C3136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BCB3672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AB29CA"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  <w:t>(modifications en rouge)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7DF494D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AFE1B3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462C2A13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20004A39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AB2954" w:rsidRPr="008D753A" w14:paraId="4C9C1E58" w14:textId="77777777" w:rsidTr="00E7446A">
        <w:trPr>
          <w:trHeight w:val="1533"/>
        </w:trPr>
        <w:tc>
          <w:tcPr>
            <w:tcW w:w="9291" w:type="dxa"/>
          </w:tcPr>
          <w:p w14:paraId="2756EBAD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AB29CA" w14:paraId="1B9C8AC7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C44EF49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Justification de l’urgence</w:t>
            </w:r>
          </w:p>
        </w:tc>
      </w:tr>
      <w:tr w:rsidR="00AB2954" w:rsidRPr="00AB29CA" w14:paraId="0366713A" w14:textId="77777777" w:rsidTr="00E7446A">
        <w:trPr>
          <w:trHeight w:val="1533"/>
        </w:trPr>
        <w:tc>
          <w:tcPr>
            <w:tcW w:w="9291" w:type="dxa"/>
          </w:tcPr>
          <w:p w14:paraId="5F84C42A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AB2954" w:rsidRPr="008D753A" w14:paraId="3C30274C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0C127C1D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</w:p>
        </w:tc>
      </w:tr>
      <w:tr w:rsidR="00AB2954" w:rsidRPr="008D753A" w14:paraId="25E71448" w14:textId="77777777" w:rsidTr="00E7446A">
        <w:trPr>
          <w:trHeight w:val="350"/>
        </w:trPr>
        <w:tc>
          <w:tcPr>
            <w:tcW w:w="9291" w:type="dxa"/>
          </w:tcPr>
          <w:p w14:paraId="1E606262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8227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72AAFFEC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33977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2528F506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F4CBD6C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2E0BB4B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21FF00D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E48DEF6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7C9E851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863C732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6DDCA44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506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15A56B45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80218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0611045F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E15CDE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41B49ED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DA17EE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420AB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28FF5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457AF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83B1C6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8DEDDB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C80B5D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04E6DD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A57B00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6553C7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918ED7" w14:textId="77777777" w:rsidR="000C68B6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6DD7C0" w14:textId="77777777" w:rsidR="006A6424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5B6B6A" w14:textId="77777777" w:rsidR="006A6424" w:rsidRPr="00AB29CA" w:rsidRDefault="006A642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232A6A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3F8BE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39767E1E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D01CF32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</w:p>
        </w:tc>
      </w:tr>
      <w:tr w:rsidR="00AB2954" w:rsidRPr="008D753A" w14:paraId="62E41091" w14:textId="77777777" w:rsidTr="00E7446A">
        <w:trPr>
          <w:trHeight w:val="1826"/>
        </w:trPr>
        <w:tc>
          <w:tcPr>
            <w:tcW w:w="9291" w:type="dxa"/>
          </w:tcPr>
          <w:p w14:paraId="11D10D48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360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1BF74878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99927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78A3D7BE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0987E0C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35286D1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AEE30A5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ECD1E9B" w14:textId="77777777" w:rsidR="00AB2954" w:rsidRPr="00AB29CA" w:rsidRDefault="00AB2954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Contre-proposition </w:t>
            </w:r>
            <w:r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>(si la demande est refusée)</w:t>
            </w:r>
            <w:r w:rsidRPr="00AB29C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  <w:p w14:paraId="2E1BF31B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014A21A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3F920FE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69622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Ordinaire</w:t>
            </w:r>
          </w:p>
          <w:p w14:paraId="57735B48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2120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Urgent</w:t>
            </w:r>
          </w:p>
          <w:p w14:paraId="7F81C889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F71D2B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Justification de l'urgence :</w:t>
            </w:r>
          </w:p>
          <w:p w14:paraId="1326B59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4049D3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E690F4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1139D2" w14:textId="77777777" w:rsidR="000C68B6" w:rsidRPr="00AB29CA" w:rsidRDefault="000C68B6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2954" w:rsidRPr="008D753A" w14:paraId="1168A103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625C7E5D" w14:textId="77777777" w:rsidR="00AB2954" w:rsidRPr="00AB29CA" w:rsidRDefault="00AB2954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</w:p>
        </w:tc>
      </w:tr>
      <w:tr w:rsidR="00AB2954" w:rsidRPr="00AB29CA" w14:paraId="0BF83344" w14:textId="77777777" w:rsidTr="00E7446A">
        <w:trPr>
          <w:trHeight w:val="1452"/>
        </w:trPr>
        <w:tc>
          <w:tcPr>
            <w:tcW w:w="9291" w:type="dxa"/>
          </w:tcPr>
          <w:p w14:paraId="75F5A0CA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328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6B26682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66759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3B75B8D8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E40FDE0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0E585830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E3BECCC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AB2954" w:rsidRPr="008D753A" w14:paraId="0A0586E7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4BD37392" w14:textId="77777777" w:rsidR="00AB2954" w:rsidRPr="00AB29CA" w:rsidRDefault="00AB2954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</w:p>
        </w:tc>
      </w:tr>
      <w:tr w:rsidR="00AB2954" w:rsidRPr="00AB29CA" w14:paraId="654B3A30" w14:textId="77777777" w:rsidTr="00E7446A">
        <w:trPr>
          <w:trHeight w:val="1826"/>
        </w:trPr>
        <w:tc>
          <w:tcPr>
            <w:tcW w:w="9291" w:type="dxa"/>
          </w:tcPr>
          <w:p w14:paraId="1114FDC0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6D575A35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21063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4B2C8A94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8378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06CD3C31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A8AD0E9" w14:textId="77777777" w:rsidR="00AB2954" w:rsidRPr="00AB29CA" w:rsidRDefault="00AB2954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AB29C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0A7D3B76" w14:textId="77777777" w:rsidR="00AB2954" w:rsidRPr="00AB29CA" w:rsidRDefault="00AB2954" w:rsidP="00E7446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  <w:p w14:paraId="015ED5EB" w14:textId="77777777" w:rsidR="00AB2954" w:rsidRPr="00AB29CA" w:rsidRDefault="00AB2954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E4146C1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00890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Ordinaire</w:t>
            </w:r>
            <w:proofErr w:type="spellEnd"/>
          </w:p>
          <w:p w14:paraId="19441E4D" w14:textId="77777777" w:rsidR="00AB2954" w:rsidRPr="00AB29CA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7568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954" w:rsidRPr="00AB29CA">
                  <w:rPr>
                    <w:rFonts w:ascii="Segoe UI Symbol" w:eastAsia="MS Gothic" w:hAnsi="Segoe UI Symbol" w:cs="Segoe UI Symbol"/>
                    <w:color w:val="000000" w:themeColor="text1"/>
                    <w:lang w:val="de-CH"/>
                  </w:rPr>
                  <w:t>☐</w:t>
                </w:r>
              </w:sdtContent>
            </w:sdt>
            <w:r w:rsidR="00AB2954" w:rsidRPr="00AB29CA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Urgent</w:t>
            </w:r>
          </w:p>
        </w:tc>
      </w:tr>
    </w:tbl>
    <w:p w14:paraId="7767426B" w14:textId="77777777" w:rsidR="00326228" w:rsidRPr="00AB29CA" w:rsidRDefault="00326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sectPr w:rsidR="00326228" w:rsidRPr="00AB29CA" w:rsidSect="00D5122E">
      <w:footerReference w:type="default" r:id="rId10"/>
      <w:headerReference w:type="first" r:id="rId11"/>
      <w:pgSz w:w="11906" w:h="16838"/>
      <w:pgMar w:top="1170" w:right="1440" w:bottom="99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1602" w14:textId="77777777" w:rsidR="00684C97" w:rsidRDefault="00684C97" w:rsidP="00F81279">
      <w:pPr>
        <w:spacing w:after="0" w:line="240" w:lineRule="auto"/>
      </w:pPr>
      <w:r>
        <w:separator/>
      </w:r>
    </w:p>
  </w:endnote>
  <w:endnote w:type="continuationSeparator" w:id="0">
    <w:p w14:paraId="66A58979" w14:textId="77777777" w:rsidR="00684C97" w:rsidRDefault="00684C97" w:rsidP="00F81279">
      <w:pPr>
        <w:spacing w:after="0" w:line="240" w:lineRule="auto"/>
      </w:pPr>
      <w:r>
        <w:continuationSeparator/>
      </w:r>
    </w:p>
  </w:endnote>
  <w:endnote w:type="continuationNotice" w:id="1">
    <w:p w14:paraId="14A699F5" w14:textId="77777777" w:rsidR="00684C97" w:rsidRDefault="00684C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975519"/>
      <w:docPartObj>
        <w:docPartGallery w:val="Page Numbers (Bottom of Page)"/>
        <w:docPartUnique/>
      </w:docPartObj>
    </w:sdtPr>
    <w:sdtEndPr>
      <w:rPr>
        <w:rFonts w:ascii="Gilroy" w:hAnsi="Gilroy"/>
        <w:color w:val="00283C"/>
        <w:sz w:val="16"/>
        <w:szCs w:val="16"/>
      </w:rPr>
    </w:sdtEndPr>
    <w:sdtContent>
      <w:p w14:paraId="1A52E1A9" w14:textId="77777777" w:rsidR="00AF75EA" w:rsidRDefault="00AF75EA" w:rsidP="00AF75EA">
        <w:pPr>
          <w:pStyle w:val="Fuzeile"/>
          <w:jc w:val="right"/>
        </w:pPr>
      </w:p>
      <w:p w14:paraId="3C00D241" w14:textId="392F4798" w:rsidR="00890824" w:rsidRPr="00AF75EA" w:rsidRDefault="00AF75EA" w:rsidP="00AF75EA">
        <w:pPr>
          <w:pStyle w:val="Fuzeile"/>
          <w:tabs>
            <w:tab w:val="right" w:pos="9072"/>
          </w:tabs>
          <w:jc w:val="right"/>
          <w:rPr>
            <w:rFonts w:ascii="Gilroy" w:hAnsi="Gilroy"/>
            <w:color w:val="00283C"/>
            <w:sz w:val="16"/>
            <w:szCs w:val="16"/>
          </w:rPr>
        </w:pPr>
        <w:r w:rsidRPr="00433903">
          <w:rPr>
            <w:rFonts w:ascii="Gilroy" w:hAnsi="Gilroy"/>
            <w:color w:val="00283C"/>
            <w:sz w:val="16"/>
            <w:szCs w:val="16"/>
          </w:rPr>
          <w:fldChar w:fldCharType="begin"/>
        </w:r>
        <w:r w:rsidRPr="00433903">
          <w:rPr>
            <w:rFonts w:ascii="Gilroy" w:hAnsi="Gilroy"/>
            <w:color w:val="00283C"/>
            <w:sz w:val="16"/>
            <w:szCs w:val="16"/>
          </w:rPr>
          <w:instrText>PAGE   \* MERGEFORMAT</w:instrTex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separate"/>
        </w:r>
        <w:r>
          <w:rPr>
            <w:rFonts w:ascii="Gilroy" w:hAnsi="Gilroy"/>
            <w:color w:val="00283C"/>
            <w:sz w:val="16"/>
            <w:szCs w:val="16"/>
          </w:rPr>
          <w:t>2</w: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end"/>
        </w:r>
      </w:p>
    </w:sdtContent>
  </w:sdt>
  <w:p w14:paraId="068ED073" w14:textId="77777777" w:rsidR="00890824" w:rsidRDefault="008908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BA2C" w14:textId="77777777" w:rsidR="00684C97" w:rsidRDefault="00684C97" w:rsidP="00F81279">
      <w:pPr>
        <w:spacing w:after="0" w:line="240" w:lineRule="auto"/>
      </w:pPr>
      <w:r>
        <w:separator/>
      </w:r>
    </w:p>
  </w:footnote>
  <w:footnote w:type="continuationSeparator" w:id="0">
    <w:p w14:paraId="26E6AD9C" w14:textId="77777777" w:rsidR="00684C97" w:rsidRDefault="00684C97" w:rsidP="00F81279">
      <w:pPr>
        <w:spacing w:after="0" w:line="240" w:lineRule="auto"/>
      </w:pPr>
      <w:r>
        <w:continuationSeparator/>
      </w:r>
    </w:p>
  </w:footnote>
  <w:footnote w:type="continuationNotice" w:id="1">
    <w:p w14:paraId="3E7B16C9" w14:textId="77777777" w:rsidR="00684C97" w:rsidRDefault="00684C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103C" w14:textId="64E8CE51" w:rsidR="005F2F54" w:rsidRDefault="005F2F5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3FDE21" wp14:editId="571D3E78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573010" cy="1641987"/>
          <wp:effectExtent l="0" t="0" r="0" b="0"/>
          <wp:wrapSquare wrapText="bothSides"/>
          <wp:docPr id="198942105" name="Grafik 198942105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6346" name="Grafik 3" descr="Ein Bild, das Text, Schrif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" t="-406" r="176" b="406"/>
                  <a:stretch/>
                </pic:blipFill>
                <pic:spPr bwMode="auto">
                  <a:xfrm>
                    <a:off x="0" y="0"/>
                    <a:ext cx="7573010" cy="1641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78" w:hanging="267"/>
      </w:pPr>
      <w:rPr>
        <w:rFonts w:ascii="Verdana" w:hAnsi="Verdana" w:cs="Verdana"/>
        <w:b w:val="0"/>
        <w:bCs w:val="0"/>
        <w:color w:val="365F91"/>
        <w:w w:val="99"/>
        <w:sz w:val="20"/>
        <w:szCs w:val="20"/>
      </w:rPr>
    </w:lvl>
    <w:lvl w:ilvl="1">
      <w:numFmt w:val="bullet"/>
      <w:lvlText w:val="•"/>
      <w:lvlJc w:val="left"/>
      <w:pPr>
        <w:ind w:left="1186" w:hanging="267"/>
      </w:pPr>
    </w:lvl>
    <w:lvl w:ilvl="2">
      <w:numFmt w:val="bullet"/>
      <w:lvlText w:val="•"/>
      <w:lvlJc w:val="left"/>
      <w:pPr>
        <w:ind w:left="2093" w:hanging="267"/>
      </w:pPr>
    </w:lvl>
    <w:lvl w:ilvl="3">
      <w:numFmt w:val="bullet"/>
      <w:lvlText w:val="•"/>
      <w:lvlJc w:val="left"/>
      <w:pPr>
        <w:ind w:left="2999" w:hanging="267"/>
      </w:pPr>
    </w:lvl>
    <w:lvl w:ilvl="4">
      <w:numFmt w:val="bullet"/>
      <w:lvlText w:val="•"/>
      <w:lvlJc w:val="left"/>
      <w:pPr>
        <w:ind w:left="3906" w:hanging="267"/>
      </w:pPr>
    </w:lvl>
    <w:lvl w:ilvl="5">
      <w:numFmt w:val="bullet"/>
      <w:lvlText w:val="•"/>
      <w:lvlJc w:val="left"/>
      <w:pPr>
        <w:ind w:left="4813" w:hanging="267"/>
      </w:pPr>
    </w:lvl>
    <w:lvl w:ilvl="6">
      <w:numFmt w:val="bullet"/>
      <w:lvlText w:val="•"/>
      <w:lvlJc w:val="left"/>
      <w:pPr>
        <w:ind w:left="5719" w:hanging="267"/>
      </w:pPr>
    </w:lvl>
    <w:lvl w:ilvl="7">
      <w:numFmt w:val="bullet"/>
      <w:lvlText w:val="•"/>
      <w:lvlJc w:val="left"/>
      <w:pPr>
        <w:ind w:left="6626" w:hanging="267"/>
      </w:pPr>
    </w:lvl>
    <w:lvl w:ilvl="8">
      <w:numFmt w:val="bullet"/>
      <w:lvlText w:val="•"/>
      <w:lvlJc w:val="left"/>
      <w:pPr>
        <w:ind w:left="7533" w:hanging="267"/>
      </w:pPr>
    </w:lvl>
  </w:abstractNum>
  <w:abstractNum w:abstractNumId="1" w15:restartNumberingAfterBreak="0">
    <w:nsid w:val="19DF30F3"/>
    <w:multiLevelType w:val="hybridMultilevel"/>
    <w:tmpl w:val="6DD4B76C"/>
    <w:lvl w:ilvl="0" w:tplc="AC5238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65119"/>
    <w:multiLevelType w:val="multilevel"/>
    <w:tmpl w:val="46BAB312"/>
    <w:lvl w:ilvl="0">
      <w:start w:val="1"/>
      <w:numFmt w:val="decimal"/>
      <w:pStyle w:val="bersch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3" w15:restartNumberingAfterBreak="0">
    <w:nsid w:val="607E0BEF"/>
    <w:multiLevelType w:val="hybridMultilevel"/>
    <w:tmpl w:val="1F28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3086">
    <w:abstractNumId w:val="2"/>
  </w:num>
  <w:num w:numId="2" w16cid:durableId="295374218">
    <w:abstractNumId w:val="0"/>
  </w:num>
  <w:num w:numId="3" w16cid:durableId="1290473549">
    <w:abstractNumId w:val="3"/>
  </w:num>
  <w:num w:numId="4" w16cid:durableId="78539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9"/>
    <w:rsid w:val="000115D6"/>
    <w:rsid w:val="00011AA5"/>
    <w:rsid w:val="00011C8D"/>
    <w:rsid w:val="00015B69"/>
    <w:rsid w:val="00020659"/>
    <w:rsid w:val="00021F9D"/>
    <w:rsid w:val="000269DA"/>
    <w:rsid w:val="00054276"/>
    <w:rsid w:val="00061B36"/>
    <w:rsid w:val="000655BA"/>
    <w:rsid w:val="0009541A"/>
    <w:rsid w:val="000A4366"/>
    <w:rsid w:val="000B09A2"/>
    <w:rsid w:val="000B636E"/>
    <w:rsid w:val="000C3BF1"/>
    <w:rsid w:val="000C68B6"/>
    <w:rsid w:val="000D67F1"/>
    <w:rsid w:val="000F79A0"/>
    <w:rsid w:val="00123648"/>
    <w:rsid w:val="0012606C"/>
    <w:rsid w:val="00130041"/>
    <w:rsid w:val="00135EA1"/>
    <w:rsid w:val="001374D5"/>
    <w:rsid w:val="0014245A"/>
    <w:rsid w:val="001701D4"/>
    <w:rsid w:val="00181190"/>
    <w:rsid w:val="00197234"/>
    <w:rsid w:val="0019794B"/>
    <w:rsid w:val="001A1CCB"/>
    <w:rsid w:val="001C5C44"/>
    <w:rsid w:val="001C7734"/>
    <w:rsid w:val="001D79CE"/>
    <w:rsid w:val="001F787B"/>
    <w:rsid w:val="00201B67"/>
    <w:rsid w:val="00201F7E"/>
    <w:rsid w:val="002130B5"/>
    <w:rsid w:val="00233E03"/>
    <w:rsid w:val="0024421B"/>
    <w:rsid w:val="00244EB1"/>
    <w:rsid w:val="00245103"/>
    <w:rsid w:val="00257AE1"/>
    <w:rsid w:val="00265454"/>
    <w:rsid w:val="00265BCB"/>
    <w:rsid w:val="00270B28"/>
    <w:rsid w:val="00277C40"/>
    <w:rsid w:val="00281E82"/>
    <w:rsid w:val="00283221"/>
    <w:rsid w:val="00297DE1"/>
    <w:rsid w:val="002B1769"/>
    <w:rsid w:val="002B4C84"/>
    <w:rsid w:val="002B63B8"/>
    <w:rsid w:val="002C2D5D"/>
    <w:rsid w:val="002C4493"/>
    <w:rsid w:val="002C4F5B"/>
    <w:rsid w:val="002D2B4A"/>
    <w:rsid w:val="002D5D54"/>
    <w:rsid w:val="002F4EDD"/>
    <w:rsid w:val="003066D7"/>
    <w:rsid w:val="003220E8"/>
    <w:rsid w:val="00326228"/>
    <w:rsid w:val="00327886"/>
    <w:rsid w:val="00337C1A"/>
    <w:rsid w:val="003424FF"/>
    <w:rsid w:val="003501F3"/>
    <w:rsid w:val="00365440"/>
    <w:rsid w:val="00370D09"/>
    <w:rsid w:val="00381199"/>
    <w:rsid w:val="003951F7"/>
    <w:rsid w:val="003973C8"/>
    <w:rsid w:val="003A2124"/>
    <w:rsid w:val="003A3DD0"/>
    <w:rsid w:val="003A7EFF"/>
    <w:rsid w:val="003B67C0"/>
    <w:rsid w:val="003E49DE"/>
    <w:rsid w:val="003F3109"/>
    <w:rsid w:val="00417CAD"/>
    <w:rsid w:val="00420DE4"/>
    <w:rsid w:val="00447FD9"/>
    <w:rsid w:val="0045457E"/>
    <w:rsid w:val="00454753"/>
    <w:rsid w:val="004567DD"/>
    <w:rsid w:val="00466381"/>
    <w:rsid w:val="00466D95"/>
    <w:rsid w:val="00486C8E"/>
    <w:rsid w:val="00492D8A"/>
    <w:rsid w:val="004A3E08"/>
    <w:rsid w:val="004A4E48"/>
    <w:rsid w:val="004A721C"/>
    <w:rsid w:val="004D13E9"/>
    <w:rsid w:val="004F43DE"/>
    <w:rsid w:val="0050037A"/>
    <w:rsid w:val="00514DA1"/>
    <w:rsid w:val="00537930"/>
    <w:rsid w:val="00542660"/>
    <w:rsid w:val="00546B8C"/>
    <w:rsid w:val="005514FB"/>
    <w:rsid w:val="005577E7"/>
    <w:rsid w:val="00560C50"/>
    <w:rsid w:val="005804FC"/>
    <w:rsid w:val="005869E6"/>
    <w:rsid w:val="00590522"/>
    <w:rsid w:val="00591FC0"/>
    <w:rsid w:val="00597104"/>
    <w:rsid w:val="005A0AC4"/>
    <w:rsid w:val="005B6E7F"/>
    <w:rsid w:val="005C4A3F"/>
    <w:rsid w:val="005F2F54"/>
    <w:rsid w:val="0061573F"/>
    <w:rsid w:val="00617293"/>
    <w:rsid w:val="006213E6"/>
    <w:rsid w:val="00625106"/>
    <w:rsid w:val="00630D06"/>
    <w:rsid w:val="006339C1"/>
    <w:rsid w:val="00634022"/>
    <w:rsid w:val="006418C8"/>
    <w:rsid w:val="0064309C"/>
    <w:rsid w:val="00681086"/>
    <w:rsid w:val="00683A41"/>
    <w:rsid w:val="00684C97"/>
    <w:rsid w:val="0068645A"/>
    <w:rsid w:val="006974AA"/>
    <w:rsid w:val="006A402F"/>
    <w:rsid w:val="006A50F3"/>
    <w:rsid w:val="006A6424"/>
    <w:rsid w:val="006A7A0E"/>
    <w:rsid w:val="006B089A"/>
    <w:rsid w:val="006C0CA4"/>
    <w:rsid w:val="006D0367"/>
    <w:rsid w:val="006D4C3F"/>
    <w:rsid w:val="006E5947"/>
    <w:rsid w:val="00705B03"/>
    <w:rsid w:val="00710A5F"/>
    <w:rsid w:val="00724648"/>
    <w:rsid w:val="007263B1"/>
    <w:rsid w:val="00756A85"/>
    <w:rsid w:val="007748E9"/>
    <w:rsid w:val="007810F7"/>
    <w:rsid w:val="00786053"/>
    <w:rsid w:val="00792F46"/>
    <w:rsid w:val="007A0A15"/>
    <w:rsid w:val="007A686F"/>
    <w:rsid w:val="007B5993"/>
    <w:rsid w:val="007B76FE"/>
    <w:rsid w:val="007C1EA7"/>
    <w:rsid w:val="007F3EF6"/>
    <w:rsid w:val="00811F35"/>
    <w:rsid w:val="0081488D"/>
    <w:rsid w:val="00817FB2"/>
    <w:rsid w:val="00820FF6"/>
    <w:rsid w:val="00821F77"/>
    <w:rsid w:val="0083455C"/>
    <w:rsid w:val="00867C61"/>
    <w:rsid w:val="00867C73"/>
    <w:rsid w:val="008723CC"/>
    <w:rsid w:val="0088385D"/>
    <w:rsid w:val="00890824"/>
    <w:rsid w:val="00892D39"/>
    <w:rsid w:val="0089409F"/>
    <w:rsid w:val="008C3465"/>
    <w:rsid w:val="008C4FEE"/>
    <w:rsid w:val="008D753A"/>
    <w:rsid w:val="008E5F82"/>
    <w:rsid w:val="008F0EC5"/>
    <w:rsid w:val="00907005"/>
    <w:rsid w:val="00913ED6"/>
    <w:rsid w:val="009223C3"/>
    <w:rsid w:val="0093056A"/>
    <w:rsid w:val="00973248"/>
    <w:rsid w:val="00984DB9"/>
    <w:rsid w:val="009926B1"/>
    <w:rsid w:val="009928F4"/>
    <w:rsid w:val="009A2C66"/>
    <w:rsid w:val="009A35E1"/>
    <w:rsid w:val="009A6878"/>
    <w:rsid w:val="009A6C1E"/>
    <w:rsid w:val="009B73F5"/>
    <w:rsid w:val="009C2CE3"/>
    <w:rsid w:val="009D2EED"/>
    <w:rsid w:val="009E6AA1"/>
    <w:rsid w:val="00A0709C"/>
    <w:rsid w:val="00A07D7B"/>
    <w:rsid w:val="00A14752"/>
    <w:rsid w:val="00A17513"/>
    <w:rsid w:val="00A22F32"/>
    <w:rsid w:val="00A37F1E"/>
    <w:rsid w:val="00A42302"/>
    <w:rsid w:val="00A833C6"/>
    <w:rsid w:val="00A85DB2"/>
    <w:rsid w:val="00AA53D0"/>
    <w:rsid w:val="00AB2954"/>
    <w:rsid w:val="00AB29CA"/>
    <w:rsid w:val="00AB61E0"/>
    <w:rsid w:val="00AC430E"/>
    <w:rsid w:val="00AD2179"/>
    <w:rsid w:val="00AD555C"/>
    <w:rsid w:val="00AE32DC"/>
    <w:rsid w:val="00AE5307"/>
    <w:rsid w:val="00AF1835"/>
    <w:rsid w:val="00AF6CAB"/>
    <w:rsid w:val="00AF6CF3"/>
    <w:rsid w:val="00AF75EA"/>
    <w:rsid w:val="00B00DB1"/>
    <w:rsid w:val="00B01938"/>
    <w:rsid w:val="00B04DB7"/>
    <w:rsid w:val="00B06760"/>
    <w:rsid w:val="00B10E29"/>
    <w:rsid w:val="00B213B3"/>
    <w:rsid w:val="00B223D3"/>
    <w:rsid w:val="00B23084"/>
    <w:rsid w:val="00B27EF4"/>
    <w:rsid w:val="00B32D52"/>
    <w:rsid w:val="00B41EEB"/>
    <w:rsid w:val="00B57414"/>
    <w:rsid w:val="00B61532"/>
    <w:rsid w:val="00B63BC1"/>
    <w:rsid w:val="00B70199"/>
    <w:rsid w:val="00B740D4"/>
    <w:rsid w:val="00B76056"/>
    <w:rsid w:val="00BB1249"/>
    <w:rsid w:val="00BB43FD"/>
    <w:rsid w:val="00BD09E3"/>
    <w:rsid w:val="00BE6E48"/>
    <w:rsid w:val="00C31DD8"/>
    <w:rsid w:val="00C32AC0"/>
    <w:rsid w:val="00C3522B"/>
    <w:rsid w:val="00C36C0E"/>
    <w:rsid w:val="00C408C8"/>
    <w:rsid w:val="00C42F12"/>
    <w:rsid w:val="00C44E08"/>
    <w:rsid w:val="00C54D3C"/>
    <w:rsid w:val="00C5585E"/>
    <w:rsid w:val="00C6423E"/>
    <w:rsid w:val="00C647D0"/>
    <w:rsid w:val="00C73712"/>
    <w:rsid w:val="00C840F8"/>
    <w:rsid w:val="00C8657B"/>
    <w:rsid w:val="00CA3308"/>
    <w:rsid w:val="00CE037A"/>
    <w:rsid w:val="00CE1431"/>
    <w:rsid w:val="00CF451C"/>
    <w:rsid w:val="00D0716A"/>
    <w:rsid w:val="00D16DF3"/>
    <w:rsid w:val="00D26AE8"/>
    <w:rsid w:val="00D27BFC"/>
    <w:rsid w:val="00D34BAB"/>
    <w:rsid w:val="00D5122E"/>
    <w:rsid w:val="00D61F8A"/>
    <w:rsid w:val="00D70D93"/>
    <w:rsid w:val="00D7362F"/>
    <w:rsid w:val="00D81509"/>
    <w:rsid w:val="00D84239"/>
    <w:rsid w:val="00D8435D"/>
    <w:rsid w:val="00D84752"/>
    <w:rsid w:val="00D95087"/>
    <w:rsid w:val="00DA5327"/>
    <w:rsid w:val="00DA585A"/>
    <w:rsid w:val="00DB0C0F"/>
    <w:rsid w:val="00DD3692"/>
    <w:rsid w:val="00DD40F4"/>
    <w:rsid w:val="00DE7C47"/>
    <w:rsid w:val="00DF79E4"/>
    <w:rsid w:val="00E0142F"/>
    <w:rsid w:val="00E11E52"/>
    <w:rsid w:val="00E1419F"/>
    <w:rsid w:val="00E15481"/>
    <w:rsid w:val="00E177C9"/>
    <w:rsid w:val="00E2019C"/>
    <w:rsid w:val="00E23438"/>
    <w:rsid w:val="00E2718E"/>
    <w:rsid w:val="00E36A21"/>
    <w:rsid w:val="00E46666"/>
    <w:rsid w:val="00E47F98"/>
    <w:rsid w:val="00E63B23"/>
    <w:rsid w:val="00E75C0F"/>
    <w:rsid w:val="00E900DB"/>
    <w:rsid w:val="00E9734A"/>
    <w:rsid w:val="00EA4FA4"/>
    <w:rsid w:val="00EA6FF3"/>
    <w:rsid w:val="00EB2DF9"/>
    <w:rsid w:val="00EB521A"/>
    <w:rsid w:val="00EB641B"/>
    <w:rsid w:val="00EB7473"/>
    <w:rsid w:val="00EC1561"/>
    <w:rsid w:val="00EC2937"/>
    <w:rsid w:val="00EC47CF"/>
    <w:rsid w:val="00ED7AC8"/>
    <w:rsid w:val="00EE174A"/>
    <w:rsid w:val="00EE4BE4"/>
    <w:rsid w:val="00F116DC"/>
    <w:rsid w:val="00F128CC"/>
    <w:rsid w:val="00F36263"/>
    <w:rsid w:val="00F36307"/>
    <w:rsid w:val="00F400E9"/>
    <w:rsid w:val="00F626BB"/>
    <w:rsid w:val="00F64D5C"/>
    <w:rsid w:val="00F661D4"/>
    <w:rsid w:val="00F71872"/>
    <w:rsid w:val="00F761F0"/>
    <w:rsid w:val="00F81279"/>
    <w:rsid w:val="00F82D22"/>
    <w:rsid w:val="00FD4623"/>
    <w:rsid w:val="00FE55D2"/>
    <w:rsid w:val="00FF2A10"/>
    <w:rsid w:val="00FF3353"/>
    <w:rsid w:val="00FF4BA3"/>
    <w:rsid w:val="0ED41842"/>
    <w:rsid w:val="124766BC"/>
    <w:rsid w:val="166D5BC6"/>
    <w:rsid w:val="286C80D9"/>
    <w:rsid w:val="2F18FB7E"/>
    <w:rsid w:val="38014DDC"/>
    <w:rsid w:val="38C4DEA7"/>
    <w:rsid w:val="489A82DB"/>
    <w:rsid w:val="4C3A4A72"/>
    <w:rsid w:val="6D9ECDC0"/>
    <w:rsid w:val="7634F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2E983"/>
  <w15:chartTrackingRefBased/>
  <w15:docId w15:val="{EE5136BC-D87D-4BE1-9A66-8E9CE610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1279"/>
    <w:pPr>
      <w:keepNext/>
      <w:numPr>
        <w:numId w:val="1"/>
      </w:numPr>
      <w:spacing w:before="480" w:after="0" w:line="276" w:lineRule="auto"/>
      <w:outlineLvl w:val="0"/>
    </w:pPr>
    <w:rPr>
      <w:rFonts w:ascii="Verdana" w:eastAsia="Times New Roman" w:hAnsi="Verdana" w:cs="Times New Roman"/>
      <w:b/>
      <w:bCs/>
      <w:caps/>
      <w:kern w:val="32"/>
      <w:sz w:val="28"/>
      <w:szCs w:val="32"/>
      <w:lang w:val="fr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1279"/>
    <w:pPr>
      <w:keepNext/>
      <w:numPr>
        <w:ilvl w:val="1"/>
        <w:numId w:val="1"/>
      </w:numPr>
      <w:spacing w:before="200" w:after="0" w:line="276" w:lineRule="auto"/>
      <w:outlineLvl w:val="1"/>
    </w:pPr>
    <w:rPr>
      <w:rFonts w:ascii="Verdana" w:eastAsia="Times New Roman" w:hAnsi="Verdana" w:cs="Times New Roman"/>
      <w:b/>
      <w:bCs/>
      <w:iCs/>
      <w:sz w:val="24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279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Verdana" w:eastAsia="Times New Roman" w:hAnsi="Verdana" w:cs="Times New Roman"/>
      <w:b/>
      <w:sz w:val="24"/>
      <w:szCs w:val="24"/>
      <w:lang w:val="fr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81279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Verdana" w:eastAsia="Times New Roman" w:hAnsi="Verdana" w:cs="Times New Roman"/>
      <w:b/>
      <w:iCs/>
      <w:lang w:val="fr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F81279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="Cambria" w:eastAsia="Times New Roman" w:hAnsi="Cambria" w:cs="Times New Roman"/>
      <w:color w:val="365F91"/>
      <w:lang w:val="fr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F81279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="Cambria" w:eastAsia="Times New Roman" w:hAnsi="Cambria" w:cs="Times New Roman"/>
      <w:color w:val="243F60"/>
      <w:lang w:val="fr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81279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Times New Roman" w:hAnsi="Cambria" w:cs="Times New Roman"/>
      <w:i/>
      <w:iCs/>
      <w:color w:val="243F60"/>
      <w:lang w:val="fr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81279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8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1279"/>
  </w:style>
  <w:style w:type="paragraph" w:styleId="Fuzeile">
    <w:name w:val="footer"/>
    <w:basedOn w:val="Standard"/>
    <w:link w:val="FuzeileZchn"/>
    <w:uiPriority w:val="99"/>
    <w:unhideWhenUsed/>
    <w:rsid w:val="00F8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1279"/>
  </w:style>
  <w:style w:type="character" w:styleId="Hyperlink">
    <w:name w:val="Hyperlink"/>
    <w:basedOn w:val="Absatz-Standardschriftart"/>
    <w:unhideWhenUsed/>
    <w:rsid w:val="00F81279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1279"/>
    <w:rPr>
      <w:rFonts w:ascii="Verdana" w:eastAsia="Times New Roman" w:hAnsi="Verdana" w:cs="Times New Roman"/>
      <w:b/>
      <w:bCs/>
      <w:caps/>
      <w:kern w:val="32"/>
      <w:sz w:val="28"/>
      <w:szCs w:val="32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1279"/>
    <w:rPr>
      <w:rFonts w:ascii="Verdana" w:eastAsia="Times New Roman" w:hAnsi="Verdana" w:cs="Times New Roman"/>
      <w:b/>
      <w:bCs/>
      <w:iCs/>
      <w:sz w:val="24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279"/>
    <w:rPr>
      <w:rFonts w:ascii="Verdana" w:eastAsia="Times New Roman" w:hAnsi="Verdana" w:cs="Times New Roman"/>
      <w:b/>
      <w:sz w:val="24"/>
      <w:szCs w:val="24"/>
      <w:lang w:val="fr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1279"/>
    <w:rPr>
      <w:rFonts w:ascii="Verdana" w:eastAsia="Times New Roman" w:hAnsi="Verdana" w:cs="Times New Roman"/>
      <w:b/>
      <w:iCs/>
      <w:lang w:val="fr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1279"/>
    <w:rPr>
      <w:rFonts w:ascii="Cambria" w:eastAsia="Times New Roman" w:hAnsi="Cambria" w:cs="Times New Roman"/>
      <w:color w:val="365F91"/>
      <w:lang w:val="fr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81279"/>
    <w:rPr>
      <w:rFonts w:ascii="Cambria" w:eastAsia="Times New Roman" w:hAnsi="Cambria" w:cs="Times New Roman"/>
      <w:color w:val="243F60"/>
      <w:lang w:val="fr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1279"/>
    <w:rPr>
      <w:rFonts w:ascii="Cambria" w:eastAsia="Times New Roman" w:hAnsi="Cambria" w:cs="Times New Roman"/>
      <w:i/>
      <w:iCs/>
      <w:color w:val="243F60"/>
      <w:lang w:val="fr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1279"/>
    <w:rPr>
      <w:rFonts w:ascii="Cambria" w:eastAsia="Times New Roman" w:hAnsi="Cambria" w:cs="Times New Roman"/>
      <w:color w:val="272727"/>
      <w:sz w:val="21"/>
      <w:szCs w:val="21"/>
      <w:lang w:val="fr-CH"/>
    </w:rPr>
  </w:style>
  <w:style w:type="paragraph" w:customStyle="1" w:styleId="Default">
    <w:name w:val="Default"/>
    <w:rsid w:val="00F812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fr-CH"/>
    </w:rPr>
  </w:style>
  <w:style w:type="paragraph" w:styleId="Listenabsatz">
    <w:name w:val="List Paragraph"/>
    <w:basedOn w:val="Standard"/>
    <w:uiPriority w:val="1"/>
    <w:qFormat/>
    <w:rsid w:val="00F81279"/>
    <w:pPr>
      <w:spacing w:after="0" w:line="276" w:lineRule="auto"/>
      <w:ind w:left="720"/>
      <w:contextualSpacing/>
    </w:pPr>
    <w:rPr>
      <w:rFonts w:ascii="Verdana" w:eastAsia="Calibri" w:hAnsi="Verdana" w:cs="Times New Roman"/>
      <w:lang w:val="fr-CH"/>
    </w:rPr>
  </w:style>
  <w:style w:type="table" w:styleId="Tabellenraster">
    <w:name w:val="Table Grid"/>
    <w:basedOn w:val="NormaleTabelle"/>
    <w:uiPriority w:val="39"/>
    <w:rsid w:val="00F81279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F812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b/>
      <w:bCs/>
      <w:sz w:val="20"/>
      <w:szCs w:val="20"/>
      <w:lang w:val="fr-CH" w:eastAsia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F81279"/>
    <w:rPr>
      <w:rFonts w:ascii="Verdana" w:eastAsia="Calibri" w:hAnsi="Verdana" w:cs="Verdana"/>
      <w:b/>
      <w:bCs/>
      <w:sz w:val="20"/>
      <w:szCs w:val="20"/>
      <w:lang w:val="fr-CH" w:eastAsia="en-GB"/>
    </w:rPr>
  </w:style>
  <w:style w:type="paragraph" w:customStyle="1" w:styleId="TableParagraph">
    <w:name w:val="Table Paragraph"/>
    <w:basedOn w:val="Standard"/>
    <w:uiPriority w:val="1"/>
    <w:qFormat/>
    <w:rsid w:val="00F81279"/>
    <w:pPr>
      <w:autoSpaceDE w:val="0"/>
      <w:autoSpaceDN w:val="0"/>
      <w:adjustRightInd w:val="0"/>
      <w:spacing w:after="0" w:line="240" w:lineRule="auto"/>
      <w:ind w:left="-1"/>
    </w:pPr>
    <w:rPr>
      <w:rFonts w:ascii="Verdana" w:eastAsia="Calibri" w:hAnsi="Verdana" w:cs="Verdana"/>
      <w:sz w:val="24"/>
      <w:szCs w:val="24"/>
      <w:lang w:val="fr-CH" w:eastAsia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C840F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40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40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40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0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0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F8"/>
    <w:rPr>
      <w:rFonts w:ascii="Segoe UI" w:hAnsi="Segoe UI" w:cs="Segoe UI"/>
      <w:sz w:val="18"/>
      <w:szCs w:val="18"/>
    </w:rPr>
  </w:style>
  <w:style w:type="paragraph" w:customStyle="1" w:styleId="BulletinHaupttitel">
    <w:name w:val="Bulletin Haupttitel"/>
    <w:basedOn w:val="Standard"/>
    <w:next w:val="Standard"/>
    <w:rsid w:val="009A35E1"/>
    <w:pPr>
      <w:spacing w:after="120" w:line="240" w:lineRule="auto"/>
      <w:jc w:val="both"/>
    </w:pPr>
    <w:rPr>
      <w:rFonts w:ascii="Arial" w:eastAsia="Times New Roman" w:hAnsi="Arial" w:cs="Times New Roman"/>
      <w:b/>
      <w:sz w:val="32"/>
      <w:szCs w:val="20"/>
      <w:lang w:val="de-CH" w:eastAsia="de-CH"/>
    </w:rPr>
  </w:style>
  <w:style w:type="paragraph" w:customStyle="1" w:styleId="Bulletinbertitel">
    <w:name w:val="Bulletin Übertitel"/>
    <w:basedOn w:val="Standard"/>
    <w:next w:val="Standard"/>
    <w:rsid w:val="009A35E1"/>
    <w:pPr>
      <w:spacing w:after="120" w:line="240" w:lineRule="auto"/>
      <w:jc w:val="both"/>
    </w:pPr>
    <w:rPr>
      <w:rFonts w:ascii="Arial" w:eastAsia="Times New Roman" w:hAnsi="Arial" w:cs="Times New Roman"/>
      <w:b/>
      <w:szCs w:val="20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A833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65797-c5e0-4e3f-8a82-5aea5aecf149" xsi:nil="true"/>
    <lcf76f155ced4ddcb4097134ff3c332f xmlns="5fc1101f-3951-46e5-8523-10734bb50e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E575DD90BE0D4C8AE4BA91F959C2D0" ma:contentTypeVersion="14" ma:contentTypeDescription="Ein neues Dokument erstellen." ma:contentTypeScope="" ma:versionID="0e86e596a29a7c9de8e55ffc139de3a1">
  <xsd:schema xmlns:xsd="http://www.w3.org/2001/XMLSchema" xmlns:xs="http://www.w3.org/2001/XMLSchema" xmlns:p="http://schemas.microsoft.com/office/2006/metadata/properties" xmlns:ns2="5fc1101f-3951-46e5-8523-10734bb50e4d" xmlns:ns3="9e865797-c5e0-4e3f-8a82-5aea5aecf149" targetNamespace="http://schemas.microsoft.com/office/2006/metadata/properties" ma:root="true" ma:fieldsID="b3ab82cbecb5eb3897bf889f31702a54" ns2:_="" ns3:_="">
    <xsd:import namespace="5fc1101f-3951-46e5-8523-10734bb50e4d"/>
    <xsd:import namespace="9e865797-c5e0-4e3f-8a82-5aea5aec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101f-3951-46e5-8523-10734bb50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4773baf-ed6a-49d2-88e5-fdc70bdc0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5797-c5e0-4e3f-8a82-5aea5aecf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87297b-4050-40a6-9b3b-ee74b1cdc72e}" ma:internalName="TaxCatchAll" ma:showField="CatchAllData" ma:web="9e865797-c5e0-4e3f-8a82-5aea5aec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A53C5-A180-403A-856E-F6B1A55A44D7}">
  <ds:schemaRefs>
    <ds:schemaRef ds:uri="http://schemas.microsoft.com/office/2006/metadata/properties"/>
    <ds:schemaRef ds:uri="http://schemas.microsoft.com/office/infopath/2007/PartnerControls"/>
    <ds:schemaRef ds:uri="9e865797-c5e0-4e3f-8a82-5aea5aecf149"/>
    <ds:schemaRef ds:uri="5fc1101f-3951-46e5-8523-10734bb50e4d"/>
  </ds:schemaRefs>
</ds:datastoreItem>
</file>

<file path=customXml/itemProps2.xml><?xml version="1.0" encoding="utf-8"?>
<ds:datastoreItem xmlns:ds="http://schemas.openxmlformats.org/officeDocument/2006/customXml" ds:itemID="{A2214904-F638-4A95-ADB0-73133155B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1101f-3951-46e5-8523-10734bb50e4d"/>
    <ds:schemaRef ds:uri="9e865797-c5e0-4e3f-8a82-5aea5aec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52A13-2891-4579-A823-57ED5B365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1360</Words>
  <Characters>8575</Characters>
  <Application>Microsoft Office Word</Application>
  <DocSecurity>0</DocSecurity>
  <Lines>71</Lines>
  <Paragraphs>19</Paragraphs>
  <ScaleCrop>false</ScaleCrop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Power</dc:creator>
  <cp:keywords/>
  <dc:description/>
  <cp:lastModifiedBy>Natalie Zehnder</cp:lastModifiedBy>
  <cp:revision>22</cp:revision>
  <cp:lastPrinted>2022-12-02T00:10:00Z</cp:lastPrinted>
  <dcterms:created xsi:type="dcterms:W3CDTF">2025-02-26T10:36:00Z</dcterms:created>
  <dcterms:modified xsi:type="dcterms:W3CDTF">2026-04-21T06:35:00Z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0x010100ECE575DD90BE0D4C8AE4BA91F959C2D0</vt:lpwstr>
  </property>
  <property fmtid="{D5CDD505-2E9C-101B-9397-08002B2CF9AE}" pid="3" name="MediaServiceImageTags">
    <vt:lpwstr/>
  </property>
</Properties>
</file>