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E4A2" w14:textId="77777777" w:rsidR="00E76C27" w:rsidRPr="009D67F9" w:rsidRDefault="00E76C27" w:rsidP="00E76C27">
      <w:pPr>
        <w:pStyle w:val="Bulletinbertitel"/>
        <w:spacing w:after="0"/>
        <w:rPr>
          <w:rFonts w:ascii="Gilroy" w:hAnsi="Gilroy" w:cs="Arial"/>
          <w:b w:val="0"/>
          <w:bCs/>
        </w:rPr>
      </w:pPr>
    </w:p>
    <w:p w14:paraId="367B56D2" w14:textId="19C725D0" w:rsidR="004C0D8F" w:rsidRPr="00825CC4" w:rsidRDefault="00E779BA" w:rsidP="004C0D8F">
      <w:pPr>
        <w:pStyle w:val="Bulletinbertitel"/>
        <w:rPr>
          <w:rFonts w:cs="Arial"/>
          <w:bCs/>
          <w:color w:val="000000" w:themeColor="text1"/>
          <w:lang w:val="fr-CH"/>
        </w:rPr>
      </w:pPr>
      <w:r w:rsidRPr="00825CC4">
        <w:rPr>
          <w:rFonts w:cs="Arial"/>
          <w:bCs/>
          <w:color w:val="000000" w:themeColor="text1"/>
          <w:lang w:val="fr-CH"/>
        </w:rPr>
        <w:t xml:space="preserve">Modifications des règlements </w:t>
      </w:r>
      <w:r w:rsidR="004C0D8F" w:rsidRPr="00825CC4">
        <w:rPr>
          <w:rFonts w:cs="Arial"/>
          <w:bCs/>
          <w:color w:val="000000" w:themeColor="text1"/>
          <w:lang w:val="fr-CH"/>
        </w:rPr>
        <w:t>Swiss Equestrian</w:t>
      </w:r>
    </w:p>
    <w:p w14:paraId="7D5757CA" w14:textId="61D2C27C" w:rsidR="009A35E1" w:rsidRPr="00B24033" w:rsidRDefault="00E779BA" w:rsidP="009A35E1">
      <w:pPr>
        <w:pStyle w:val="BulletinHaupttitel"/>
        <w:rPr>
          <w:rFonts w:cs="Arial"/>
          <w:sz w:val="28"/>
          <w:szCs w:val="28"/>
          <w:lang w:val="fr-CH"/>
        </w:rPr>
      </w:pPr>
      <w:r w:rsidRPr="00B24033">
        <w:rPr>
          <w:rFonts w:cs="Arial"/>
          <w:color w:val="000000" w:themeColor="text1"/>
          <w:sz w:val="28"/>
          <w:szCs w:val="28"/>
          <w:lang w:val="fr-CH"/>
        </w:rPr>
        <w:t xml:space="preserve">MODIFICATIONS </w:t>
      </w:r>
      <w:r w:rsidR="00CF6EED" w:rsidRPr="00B24033">
        <w:rPr>
          <w:rFonts w:cs="Arial"/>
          <w:color w:val="000000" w:themeColor="text1"/>
          <w:sz w:val="28"/>
          <w:szCs w:val="28"/>
          <w:lang w:val="fr-CH"/>
        </w:rPr>
        <w:t>DE</w:t>
      </w:r>
      <w:r w:rsidRPr="00B24033">
        <w:rPr>
          <w:rFonts w:cs="Arial"/>
          <w:color w:val="000000" w:themeColor="text1"/>
          <w:sz w:val="28"/>
          <w:szCs w:val="28"/>
          <w:lang w:val="fr-CH"/>
        </w:rPr>
        <w:t>S</w:t>
      </w:r>
      <w:r w:rsidR="00CF6EED" w:rsidRPr="00B24033">
        <w:rPr>
          <w:rFonts w:cs="Arial"/>
          <w:color w:val="000000" w:themeColor="text1"/>
          <w:sz w:val="28"/>
          <w:szCs w:val="28"/>
          <w:lang w:val="fr-CH"/>
        </w:rPr>
        <w:t xml:space="preserve"> RÈGLEMENTS</w:t>
      </w:r>
      <w:r w:rsidR="00B57414" w:rsidRPr="00B24033">
        <w:rPr>
          <w:rFonts w:cs="Arial"/>
          <w:sz w:val="28"/>
          <w:szCs w:val="28"/>
          <w:lang w:val="fr-CH"/>
        </w:rPr>
        <w:t xml:space="preserve"> 202</w:t>
      </w:r>
      <w:r w:rsidR="00517C5B" w:rsidRPr="00B24033">
        <w:rPr>
          <w:rFonts w:cs="Arial"/>
          <w:sz w:val="28"/>
          <w:szCs w:val="28"/>
          <w:lang w:val="fr-CH"/>
        </w:rPr>
        <w:t>6</w:t>
      </w:r>
      <w:r w:rsidR="00B57414" w:rsidRPr="00B24033">
        <w:rPr>
          <w:rFonts w:cs="Arial"/>
          <w:sz w:val="28"/>
          <w:szCs w:val="28"/>
          <w:lang w:val="fr-CH"/>
        </w:rPr>
        <w:t xml:space="preserve"> – </w:t>
      </w:r>
      <w:r w:rsidR="00CF6EED" w:rsidRPr="00B24033">
        <w:rPr>
          <w:rFonts w:cs="Arial"/>
          <w:sz w:val="28"/>
          <w:szCs w:val="28"/>
          <w:lang w:val="fr-CH"/>
        </w:rPr>
        <w:t>RÉVISION ORDINAIRE</w:t>
      </w:r>
    </w:p>
    <w:p w14:paraId="686DF2BF" w14:textId="49ACEF94" w:rsidR="001A5BAA" w:rsidRPr="00825CC4" w:rsidRDefault="001A5BAA" w:rsidP="001A5BAA">
      <w:pPr>
        <w:rPr>
          <w:rFonts w:ascii="Arial" w:hAnsi="Arial" w:cs="Arial"/>
          <w:b/>
          <w:bCs/>
          <w:color w:val="000000" w:themeColor="text1"/>
          <w:lang w:val="fr-CH"/>
        </w:rPr>
      </w:pPr>
      <w:r w:rsidRPr="00825CC4">
        <w:rPr>
          <w:rFonts w:ascii="Arial" w:hAnsi="Arial" w:cs="Arial"/>
          <w:b/>
          <w:bCs/>
          <w:color w:val="000000" w:themeColor="text1"/>
          <w:lang w:val="fr-CH"/>
        </w:rPr>
        <w:t>Pour l'édition 01.01.202</w:t>
      </w:r>
      <w:r w:rsidR="00517C5B" w:rsidRPr="00825CC4">
        <w:rPr>
          <w:rFonts w:ascii="Arial" w:hAnsi="Arial" w:cs="Arial"/>
          <w:b/>
          <w:bCs/>
          <w:color w:val="000000" w:themeColor="text1"/>
          <w:lang w:val="fr-CH"/>
        </w:rPr>
        <w:t>7</w:t>
      </w:r>
    </w:p>
    <w:p w14:paraId="23789053" w14:textId="77777777" w:rsidR="009A35E1" w:rsidRPr="009D67F9" w:rsidRDefault="009A35E1" w:rsidP="00021F9D">
      <w:pPr>
        <w:spacing w:after="0" w:line="240" w:lineRule="auto"/>
        <w:jc w:val="both"/>
        <w:rPr>
          <w:rFonts w:cs="Arial"/>
          <w:bCs/>
          <w:lang w:val="fr-CH"/>
        </w:rPr>
      </w:pPr>
    </w:p>
    <w:p w14:paraId="3D921765" w14:textId="667A60E0" w:rsidR="00E65F06" w:rsidRPr="00B24033" w:rsidRDefault="00E65F06" w:rsidP="00E65F06">
      <w:pPr>
        <w:spacing w:after="0" w:line="240" w:lineRule="auto"/>
        <w:jc w:val="both"/>
        <w:rPr>
          <w:rFonts w:ascii="Arial" w:hAnsi="Arial" w:cs="Arial"/>
          <w:color w:val="000000" w:themeColor="text1"/>
          <w:lang w:val="fr-CH"/>
        </w:rPr>
      </w:pPr>
      <w:r w:rsidRPr="00B24033">
        <w:rPr>
          <w:rFonts w:ascii="Arial" w:hAnsi="Arial" w:cs="Arial"/>
          <w:color w:val="000000" w:themeColor="text1"/>
          <w:lang w:val="fr-CH"/>
        </w:rPr>
        <w:t>A remplir électroniquement.</w:t>
      </w:r>
    </w:p>
    <w:p w14:paraId="6EE0B98F" w14:textId="77777777" w:rsidR="00C647D0" w:rsidRPr="009D67F9" w:rsidRDefault="00C647D0" w:rsidP="00021F9D">
      <w:pPr>
        <w:spacing w:after="0" w:line="240" w:lineRule="auto"/>
        <w:jc w:val="both"/>
        <w:rPr>
          <w:rFonts w:cs="Arial"/>
          <w:bCs/>
          <w:lang w:val="fr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477143" w:rsidRPr="00DA15E0" w14:paraId="77AD2C78" w14:textId="77777777" w:rsidTr="00C54D3C">
        <w:trPr>
          <w:trHeight w:val="244"/>
        </w:trPr>
        <w:tc>
          <w:tcPr>
            <w:tcW w:w="9291" w:type="dxa"/>
            <w:shd w:val="clear" w:color="auto" w:fill="00283C"/>
          </w:tcPr>
          <w:p w14:paraId="062294A5" w14:textId="63FBB085" w:rsidR="00477143" w:rsidRPr="00DA15E0" w:rsidRDefault="00477143" w:rsidP="004771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Organe ayant déposé la proposition (p. ex. CT, association de membres)</w:t>
            </w:r>
          </w:p>
        </w:tc>
      </w:tr>
      <w:tr w:rsidR="00477143" w:rsidRPr="009D67F9" w14:paraId="60AF1D4E" w14:textId="77777777" w:rsidTr="00B23084">
        <w:trPr>
          <w:trHeight w:val="462"/>
        </w:trPr>
        <w:tc>
          <w:tcPr>
            <w:tcW w:w="9291" w:type="dxa"/>
            <w:shd w:val="clear" w:color="auto" w:fill="FFFFFF" w:themeFill="background1"/>
            <w:vAlign w:val="center"/>
          </w:tcPr>
          <w:p w14:paraId="31FA0C1A" w14:textId="4C8CD073" w:rsidR="00477143" w:rsidRPr="00DA15E0" w:rsidRDefault="00477143" w:rsidP="00477143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77143" w:rsidRPr="009C784F" w14:paraId="2CF0D439" w14:textId="77777777" w:rsidTr="00E535CF">
        <w:trPr>
          <w:trHeight w:val="245"/>
        </w:trPr>
        <w:tc>
          <w:tcPr>
            <w:tcW w:w="9291" w:type="dxa"/>
            <w:shd w:val="clear" w:color="auto" w:fill="00283C"/>
            <w:vAlign w:val="center"/>
          </w:tcPr>
          <w:p w14:paraId="35482CF0" w14:textId="412E8A2F" w:rsidR="00477143" w:rsidRPr="009C784F" w:rsidRDefault="005F15EF" w:rsidP="0047714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C784F">
              <w:rPr>
                <w:rFonts w:ascii="Arial" w:hAnsi="Arial" w:cs="Arial"/>
                <w:b/>
                <w:sz w:val="22"/>
                <w:szCs w:val="22"/>
                <w:lang w:val="de-CH"/>
              </w:rPr>
              <w:t>R</w:t>
            </w:r>
            <w:r w:rsidR="00FF0110" w:rsidRPr="009C784F">
              <w:rPr>
                <w:rFonts w:ascii="Arial" w:hAnsi="Arial" w:cs="Arial"/>
                <w:b/>
                <w:sz w:val="22"/>
                <w:szCs w:val="22"/>
                <w:lang w:val="de-CH"/>
              </w:rPr>
              <w:t>èglement</w:t>
            </w:r>
            <w:proofErr w:type="spellEnd"/>
            <w:r w:rsidR="00015931" w:rsidRPr="009C784F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</w:p>
        </w:tc>
      </w:tr>
      <w:tr w:rsidR="00477143" w:rsidRPr="009D67F9" w14:paraId="427DBCF9" w14:textId="77777777" w:rsidTr="00B23084">
        <w:trPr>
          <w:trHeight w:val="462"/>
        </w:trPr>
        <w:tc>
          <w:tcPr>
            <w:tcW w:w="9291" w:type="dxa"/>
            <w:shd w:val="clear" w:color="auto" w:fill="FFFFFF" w:themeFill="background1"/>
            <w:vAlign w:val="center"/>
          </w:tcPr>
          <w:p w14:paraId="25BF99D8" w14:textId="5125B4D3" w:rsidR="00477143" w:rsidRPr="00DA15E0" w:rsidRDefault="00477143" w:rsidP="00477143">
            <w:pPr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</w:tr>
      <w:tr w:rsidR="00477143" w:rsidRPr="009C784F" w14:paraId="1E8754D8" w14:textId="77777777" w:rsidTr="00E535CF">
        <w:trPr>
          <w:trHeight w:val="245"/>
        </w:trPr>
        <w:tc>
          <w:tcPr>
            <w:tcW w:w="9291" w:type="dxa"/>
            <w:shd w:val="clear" w:color="auto" w:fill="00283C"/>
            <w:vAlign w:val="center"/>
          </w:tcPr>
          <w:p w14:paraId="3AA4BBF5" w14:textId="215DE6A3" w:rsidR="00477143" w:rsidRPr="009C784F" w:rsidRDefault="00477143" w:rsidP="00477143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9C784F">
              <w:rPr>
                <w:rFonts w:ascii="Arial" w:hAnsi="Arial" w:cs="Arial"/>
                <w:b/>
                <w:sz w:val="22"/>
                <w:szCs w:val="22"/>
                <w:lang w:val="de-CH"/>
              </w:rPr>
              <w:t>D</w:t>
            </w:r>
            <w:r w:rsidR="00853A1C" w:rsidRPr="009C784F">
              <w:rPr>
                <w:rFonts w:ascii="Arial" w:hAnsi="Arial" w:cs="Arial"/>
                <w:b/>
                <w:sz w:val="22"/>
                <w:szCs w:val="22"/>
                <w:lang w:val="de-CH"/>
              </w:rPr>
              <w:t>ate</w:t>
            </w:r>
            <w:r w:rsidR="005F7BD4" w:rsidRPr="009C784F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/</w:t>
            </w:r>
            <w:r w:rsidR="005F7BD4"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</w:t>
            </w:r>
            <w:r w:rsidR="005F7BD4" w:rsidRPr="009C784F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 xml:space="preserve">jusqu'au </w:t>
            </w:r>
            <w:r w:rsidR="00E46B7C" w:rsidRPr="009C784F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15.06.</w:t>
            </w:r>
          </w:p>
        </w:tc>
      </w:tr>
      <w:tr w:rsidR="00477143" w:rsidRPr="009D67F9" w14:paraId="01E987D0" w14:textId="77777777" w:rsidTr="00076FF7">
        <w:trPr>
          <w:trHeight w:val="461"/>
        </w:trPr>
        <w:tc>
          <w:tcPr>
            <w:tcW w:w="9291" w:type="dxa"/>
            <w:shd w:val="clear" w:color="auto" w:fill="FFFFFF" w:themeFill="background1"/>
            <w:vAlign w:val="center"/>
          </w:tcPr>
          <w:p w14:paraId="55F1AE3F" w14:textId="2E96F5D2" w:rsidR="00477143" w:rsidRPr="00DA15E0" w:rsidRDefault="00477143" w:rsidP="00477143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1D03D028" w14:textId="77777777" w:rsidR="00BB1249" w:rsidRPr="009D67F9" w:rsidRDefault="00BB1249">
      <w:pPr>
        <w:rPr>
          <w:rFonts w:cs="Arial"/>
          <w:lang w:val="fr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447FD9" w:rsidRPr="009C784F" w14:paraId="705A093C" w14:textId="77777777" w:rsidTr="00265BCB">
        <w:trPr>
          <w:trHeight w:val="244"/>
        </w:trPr>
        <w:tc>
          <w:tcPr>
            <w:tcW w:w="9291" w:type="dxa"/>
            <w:shd w:val="clear" w:color="auto" w:fill="00283C"/>
          </w:tcPr>
          <w:p w14:paraId="39042DB3" w14:textId="05251D97" w:rsidR="00447FD9" w:rsidRPr="009C784F" w:rsidRDefault="00F1313F" w:rsidP="00447FD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spellStart"/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Numéro</w:t>
            </w:r>
            <w:proofErr w:type="spellEnd"/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004C630E"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- Nom </w:t>
            </w:r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d’a</w:t>
            </w:r>
            <w:r w:rsidR="004C630E"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rticle</w:t>
            </w:r>
          </w:p>
        </w:tc>
      </w:tr>
      <w:tr w:rsidR="00973248" w:rsidRPr="009D67F9" w14:paraId="1BDAAB56" w14:textId="77777777" w:rsidTr="00B23084">
        <w:trPr>
          <w:trHeight w:val="460"/>
        </w:trPr>
        <w:tc>
          <w:tcPr>
            <w:tcW w:w="9291" w:type="dxa"/>
            <w:vAlign w:val="center"/>
          </w:tcPr>
          <w:p w14:paraId="49214180" w14:textId="1CA7AEA7" w:rsidR="00447FD9" w:rsidRPr="009D67F9" w:rsidRDefault="00447FD9" w:rsidP="00B23084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447FD9" w:rsidRPr="009C784F" w14:paraId="257BB070" w14:textId="77777777" w:rsidTr="00265BCB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2EEBC1EF" w14:textId="0A6A9CE4" w:rsidR="00447FD9" w:rsidRPr="009C784F" w:rsidRDefault="001E3A28" w:rsidP="00447FD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73248" w:rsidRPr="00B24033" w14:paraId="656B0626" w14:textId="77777777" w:rsidTr="00AE32DC">
        <w:trPr>
          <w:trHeight w:val="1657"/>
        </w:trPr>
        <w:tc>
          <w:tcPr>
            <w:tcW w:w="9291" w:type="dxa"/>
          </w:tcPr>
          <w:p w14:paraId="27D1AB0B" w14:textId="4DB47D23" w:rsidR="00447FD9" w:rsidRPr="00DA15E0" w:rsidRDefault="008C14D5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0507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85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5514FB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BD1CE8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4BF4AC54" w14:textId="060038B3" w:rsidR="005514FB" w:rsidRPr="00DA15E0" w:rsidRDefault="008C14D5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18004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85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5514FB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175C46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5073FAAE" w14:textId="5F740293" w:rsidR="005514FB" w:rsidRPr="00DA15E0" w:rsidRDefault="008C14D5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59721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85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5514FB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B44786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15705FC1" w14:textId="77777777" w:rsidR="005514FB" w:rsidRPr="00DA15E0" w:rsidRDefault="005514FB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282DF5A" w14:textId="7E77C757" w:rsidR="005514FB" w:rsidRPr="00DA15E0" w:rsidRDefault="00BA6685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DA15E0">
              <w:rPr>
                <w:rFonts w:ascii="Arial" w:hAnsi="Arial" w:cs="Arial"/>
                <w:color w:val="FF0000"/>
                <w:sz w:val="22"/>
                <w:szCs w:val="22"/>
                <w:lang w:val="fr-CH"/>
              </w:rPr>
              <w:t>(modifications en rouge)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55314DC4" w14:textId="77777777" w:rsidR="00901597" w:rsidRPr="00DA15E0" w:rsidRDefault="00901597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99BB491" w14:textId="0093A80F" w:rsidR="002D5AA4" w:rsidRPr="009D67F9" w:rsidRDefault="002D5AA4" w:rsidP="00447FD9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447FD9" w:rsidRPr="009C784F" w14:paraId="54D9487C" w14:textId="77777777" w:rsidTr="00265BCB">
        <w:trPr>
          <w:trHeight w:val="244"/>
        </w:trPr>
        <w:tc>
          <w:tcPr>
            <w:tcW w:w="9291" w:type="dxa"/>
            <w:shd w:val="clear" w:color="auto" w:fill="00283C"/>
          </w:tcPr>
          <w:p w14:paraId="55D7DA29" w14:textId="6B03BEA2" w:rsidR="00447FD9" w:rsidRPr="009C784F" w:rsidRDefault="00FE20C3" w:rsidP="00447FD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73248" w:rsidRPr="00B24033" w14:paraId="260EFD57" w14:textId="77777777" w:rsidTr="00901597">
        <w:trPr>
          <w:trHeight w:val="986"/>
        </w:trPr>
        <w:tc>
          <w:tcPr>
            <w:tcW w:w="9291" w:type="dxa"/>
          </w:tcPr>
          <w:p w14:paraId="55EAA6D4" w14:textId="3BA2F515" w:rsidR="00447FD9" w:rsidRPr="00DA15E0" w:rsidRDefault="00447FD9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E1431" w:rsidRPr="009C784F" w14:paraId="03725F42" w14:textId="77777777" w:rsidTr="00E535CF">
        <w:trPr>
          <w:trHeight w:val="245"/>
        </w:trPr>
        <w:tc>
          <w:tcPr>
            <w:tcW w:w="9291" w:type="dxa"/>
            <w:shd w:val="clear" w:color="auto" w:fill="00283C"/>
          </w:tcPr>
          <w:p w14:paraId="3B6A98BD" w14:textId="0B37903C" w:rsidR="00CE1431" w:rsidRPr="009C784F" w:rsidRDefault="00F600CC" w:rsidP="00447F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9C784F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CE1431" w:rsidRPr="00DA15E0" w14:paraId="348F43E8" w14:textId="77777777" w:rsidTr="00617A93">
        <w:trPr>
          <w:trHeight w:val="350"/>
        </w:trPr>
        <w:tc>
          <w:tcPr>
            <w:tcW w:w="9291" w:type="dxa"/>
          </w:tcPr>
          <w:p w14:paraId="719B8C19" w14:textId="27A88363" w:rsidR="00EB521A" w:rsidRPr="00DA15E0" w:rsidRDefault="008C14D5" w:rsidP="00EB521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0087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64309C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2D60C9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250ACD33" w14:textId="371BCDC5" w:rsidR="004C1237" w:rsidRPr="00DA15E0" w:rsidRDefault="008C14D5" w:rsidP="004C1237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4193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85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C123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117C78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1F084C4E" w14:textId="77777777" w:rsidR="00EB521A" w:rsidRPr="00DA15E0" w:rsidRDefault="00EB521A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85FAFC4" w14:textId="0BF05C1D" w:rsidR="00205FA4" w:rsidRPr="00DA15E0" w:rsidRDefault="003A2B8E" w:rsidP="00447F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="00865921"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39D7647F" w14:textId="40B1BD48" w:rsidR="00865921" w:rsidRPr="00DA15E0" w:rsidRDefault="00865921" w:rsidP="0086592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A67630A" w14:textId="77777777" w:rsidR="00205FA4" w:rsidRPr="00DA15E0" w:rsidRDefault="00205FA4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6796AEC" w14:textId="509D2451" w:rsidR="00901597" w:rsidRPr="00DA15E0" w:rsidRDefault="00276ECC" w:rsidP="00447FD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3EF3FB6B" w14:textId="77777777" w:rsidR="00901597" w:rsidRPr="00DA15E0" w:rsidRDefault="00901597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5BB7DDF" w14:textId="77777777" w:rsidR="00901597" w:rsidRPr="00DA15E0" w:rsidRDefault="00901597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03917DE" w14:textId="1CEB6D41" w:rsidR="005F6CCD" w:rsidRPr="00DA15E0" w:rsidRDefault="008C14D5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66628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AC11ED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5F6CCD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A indiquer dans le règlement </w:t>
            </w:r>
          </w:p>
          <w:p w14:paraId="72E74C54" w14:textId="20200729" w:rsidR="00B36F83" w:rsidRPr="00DA15E0" w:rsidRDefault="008C14D5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6350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AC11ED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A11112" w:rsidRPr="00DA15E0">
              <w:rPr>
                <w:rFonts w:ascii="Arial" w:hAnsi="Arial" w:cs="Arial"/>
                <w:sz w:val="22"/>
                <w:szCs w:val="22"/>
                <w:lang w:val="fr-CH"/>
              </w:rPr>
              <w:t>A indiquer dans les directives</w:t>
            </w:r>
          </w:p>
          <w:p w14:paraId="53170107" w14:textId="4D9AF78C" w:rsidR="00B36F83" w:rsidRPr="00DA15E0" w:rsidRDefault="008C14D5" w:rsidP="00447FD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4459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617A93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</w:t>
            </w:r>
            <w:r w:rsidR="00A11112" w:rsidRPr="00DA15E0">
              <w:rPr>
                <w:rFonts w:ascii="Arial" w:hAnsi="Arial" w:cs="Arial"/>
                <w:sz w:val="22"/>
                <w:szCs w:val="22"/>
                <w:lang w:val="fr-CH"/>
              </w:rPr>
              <w:t>et</w:t>
            </w:r>
          </w:p>
        </w:tc>
      </w:tr>
      <w:tr w:rsidR="008E5F82" w:rsidRPr="009C784F" w14:paraId="6E320F3B" w14:textId="77777777" w:rsidTr="007D2A0F">
        <w:trPr>
          <w:trHeight w:val="245"/>
        </w:trPr>
        <w:tc>
          <w:tcPr>
            <w:tcW w:w="9291" w:type="dxa"/>
            <w:shd w:val="clear" w:color="auto" w:fill="00283C"/>
          </w:tcPr>
          <w:p w14:paraId="4AF32DD5" w14:textId="6D3A5718" w:rsidR="008E5F82" w:rsidRPr="009C784F" w:rsidRDefault="006E5591" w:rsidP="00EB521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la COREGL</w:t>
            </w:r>
            <w:r w:rsidR="00971721"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9C784F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6E5591" w:rsidRPr="00DA15E0" w14:paraId="68B769F7" w14:textId="77777777" w:rsidTr="005854BA">
        <w:trPr>
          <w:trHeight w:val="1826"/>
        </w:trPr>
        <w:tc>
          <w:tcPr>
            <w:tcW w:w="9291" w:type="dxa"/>
          </w:tcPr>
          <w:p w14:paraId="208A9561" w14:textId="2BA5B7F1" w:rsidR="006E5591" w:rsidRPr="00DA15E0" w:rsidRDefault="008C14D5" w:rsidP="006E559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7746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6E5591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6E5591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7F915C83" w14:textId="037F28BE" w:rsidR="006E5591" w:rsidRPr="00DA15E0" w:rsidRDefault="008C14D5" w:rsidP="006E559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82117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6E5591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6E5591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0697093A" w14:textId="77777777" w:rsidR="006E5591" w:rsidRPr="00DA15E0" w:rsidRDefault="006E5591" w:rsidP="006E559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499E74" w14:textId="77777777" w:rsidR="006E5591" w:rsidRPr="00DA15E0" w:rsidRDefault="006E5591" w:rsidP="006E55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0250C4AD" w14:textId="404AB4F3" w:rsidR="006E5591" w:rsidRPr="00DA15E0" w:rsidRDefault="006E5591" w:rsidP="006E559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F95D020" w14:textId="77777777" w:rsidR="006E5591" w:rsidRPr="00DA15E0" w:rsidRDefault="006E5591" w:rsidP="006E559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9BF763D" w14:textId="294D8AFA" w:rsidR="006E5591" w:rsidRPr="00DA15E0" w:rsidRDefault="006E5591" w:rsidP="006E559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12A12227" w14:textId="77777777" w:rsidR="00901597" w:rsidRPr="00DA15E0" w:rsidRDefault="00901597" w:rsidP="006E559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88BC0CF" w14:textId="77777777" w:rsidR="00901597" w:rsidRPr="00DA15E0" w:rsidRDefault="00901597" w:rsidP="006E559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77C551F" w14:textId="5B01376D" w:rsidR="006E5591" w:rsidRPr="00DA15E0" w:rsidRDefault="008C14D5" w:rsidP="006E559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34429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354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6E5591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37DA5589" w14:textId="67C01AD2" w:rsidR="006E5591" w:rsidRPr="00DA15E0" w:rsidRDefault="008C14D5" w:rsidP="006E559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80705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354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6E5591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134C1467" w14:textId="6DC7C263" w:rsidR="006E5591" w:rsidRPr="00DA15E0" w:rsidRDefault="008C14D5" w:rsidP="006E559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9753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354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6E5591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5854BA" w:rsidRPr="009C784F" w14:paraId="4E4C4D83" w14:textId="77777777" w:rsidTr="00177C28">
        <w:trPr>
          <w:trHeight w:val="245"/>
        </w:trPr>
        <w:tc>
          <w:tcPr>
            <w:tcW w:w="9291" w:type="dxa"/>
            <w:shd w:val="clear" w:color="auto" w:fill="00283C"/>
          </w:tcPr>
          <w:p w14:paraId="2E50013D" w14:textId="27F46967" w:rsidR="005854BA" w:rsidRPr="009C784F" w:rsidRDefault="00223F42" w:rsidP="005854B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971721"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9C784F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3F49EE" w:rsidRPr="00DA15E0" w14:paraId="341A9E1A" w14:textId="77777777" w:rsidTr="001660BE">
        <w:trPr>
          <w:trHeight w:val="1362"/>
        </w:trPr>
        <w:tc>
          <w:tcPr>
            <w:tcW w:w="9291" w:type="dxa"/>
          </w:tcPr>
          <w:p w14:paraId="704AA1D8" w14:textId="267D2A17" w:rsidR="003F49EE" w:rsidRPr="00DA15E0" w:rsidRDefault="008C14D5" w:rsidP="003F49E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894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354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3F49EE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7A2FCF9B" w14:textId="67EAC3A2" w:rsidR="003F49EE" w:rsidRPr="00DA15E0" w:rsidRDefault="008C14D5" w:rsidP="003F49E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53340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354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3F49EE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173C5C21" w14:textId="77777777" w:rsidR="003F49EE" w:rsidRPr="00DA15E0" w:rsidRDefault="003F49EE" w:rsidP="003F49E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1A72A58" w14:textId="77777777" w:rsidR="003F49EE" w:rsidRPr="00DA15E0" w:rsidRDefault="003F49EE" w:rsidP="003F49E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136C5711" w14:textId="77777777" w:rsidR="003F49EE" w:rsidRPr="00DA15E0" w:rsidRDefault="003F49EE" w:rsidP="003F49EE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A748B8F" w14:textId="69E6C984" w:rsidR="00582ED7" w:rsidRPr="00DA15E0" w:rsidRDefault="00582ED7" w:rsidP="003F49EE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418E0" w:rsidRPr="009C784F" w14:paraId="58D6E442" w14:textId="77777777" w:rsidTr="00177C28">
        <w:trPr>
          <w:trHeight w:val="245"/>
        </w:trPr>
        <w:tc>
          <w:tcPr>
            <w:tcW w:w="9291" w:type="dxa"/>
            <w:shd w:val="clear" w:color="auto" w:fill="00283C"/>
          </w:tcPr>
          <w:p w14:paraId="3D5AA0C8" w14:textId="78987B29" w:rsidR="006418E0" w:rsidRPr="009C784F" w:rsidRDefault="00753CDF" w:rsidP="005854BA">
            <w:pPr>
              <w:rPr>
                <w:rFonts w:ascii="Arial" w:eastAsia="MS Gothic" w:hAnsi="Arial" w:cs="Arial"/>
                <w:b/>
                <w:sz w:val="22"/>
                <w:szCs w:val="22"/>
                <w:lang w:val="fr-CH"/>
              </w:rPr>
            </w:pPr>
            <w:r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 Technique</w:t>
            </w:r>
            <w:r w:rsidR="00971721" w:rsidRPr="009C784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9C784F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6418E0" w:rsidRPr="00DA15E0" w14:paraId="5FDCA98E" w14:textId="77777777" w:rsidTr="006E5591">
        <w:trPr>
          <w:trHeight w:val="1826"/>
        </w:trPr>
        <w:tc>
          <w:tcPr>
            <w:tcW w:w="9291" w:type="dxa"/>
          </w:tcPr>
          <w:p w14:paraId="23C10555" w14:textId="77777777" w:rsidR="00451141" w:rsidRPr="00DA15E0" w:rsidRDefault="00451141" w:rsidP="0045114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3EF64FAB" w14:textId="02C2EB86" w:rsidR="00451141" w:rsidRPr="00DA15E0" w:rsidRDefault="008C14D5" w:rsidP="0045114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7610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0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451141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0A5B1908" w14:textId="1BD479EC" w:rsidR="00451141" w:rsidRPr="00DA15E0" w:rsidRDefault="008C14D5" w:rsidP="0045114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15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0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451141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63DC0D70" w14:textId="77777777" w:rsidR="00451141" w:rsidRPr="00DA15E0" w:rsidRDefault="00451141" w:rsidP="0045114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CE42E41" w14:textId="02F40D2B" w:rsidR="006418E0" w:rsidRPr="00DA15E0" w:rsidRDefault="00451141" w:rsidP="0045114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2F7149D1" w14:textId="77777777" w:rsidR="006418E0" w:rsidRPr="00DA15E0" w:rsidRDefault="006418E0" w:rsidP="006418E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078EBA6" w14:textId="77777777" w:rsidR="00901597" w:rsidRPr="00DA15E0" w:rsidRDefault="00901597" w:rsidP="006418E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E0F5A50" w14:textId="4E4CA7A6" w:rsidR="00451141" w:rsidRPr="00DA15E0" w:rsidRDefault="008C14D5" w:rsidP="0045114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61624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0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9306B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451141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A indiquer dans le règlement </w:t>
            </w:r>
          </w:p>
          <w:p w14:paraId="5E089BA2" w14:textId="3F26618E" w:rsidR="00451141" w:rsidRPr="00DA15E0" w:rsidRDefault="008C14D5" w:rsidP="0045114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03865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0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51141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571F1E5D" w14:textId="7CD899F3" w:rsidR="006418E0" w:rsidRPr="00DA15E0" w:rsidRDefault="008C14D5" w:rsidP="00451141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52016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0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51141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2819C2C8" w14:textId="6F581FEF" w:rsidR="009759AC" w:rsidRPr="009D67F9" w:rsidRDefault="009759AC" w:rsidP="00F81279">
      <w:pPr>
        <w:rPr>
          <w:rFonts w:cs="Arial"/>
          <w:sz w:val="20"/>
          <w:szCs w:val="20"/>
          <w:lang w:val="de-CH"/>
        </w:rPr>
      </w:pPr>
    </w:p>
    <w:p w14:paraId="4598DCBE" w14:textId="77777777" w:rsidR="00935087" w:rsidRPr="009D67F9" w:rsidRDefault="009759AC">
      <w:pPr>
        <w:rPr>
          <w:rFonts w:cs="Arial"/>
          <w:sz w:val="20"/>
          <w:szCs w:val="20"/>
          <w:lang w:val="de-CH"/>
        </w:rPr>
      </w:pPr>
      <w:r w:rsidRPr="009D67F9">
        <w:rPr>
          <w:rFonts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DA15E0" w14:paraId="513982FE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4D5F046C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DA15E0" w14:paraId="45367527" w14:textId="77777777" w:rsidTr="001D4B5F">
        <w:trPr>
          <w:trHeight w:val="460"/>
        </w:trPr>
        <w:tc>
          <w:tcPr>
            <w:tcW w:w="9291" w:type="dxa"/>
            <w:vAlign w:val="center"/>
          </w:tcPr>
          <w:p w14:paraId="2663295C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1118865D" w14:textId="77777777" w:rsidTr="001D4B5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553944FD" w14:textId="77777777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DA15E0" w14:paraId="4A997EE6" w14:textId="77777777" w:rsidTr="001D4B5F">
        <w:trPr>
          <w:trHeight w:val="1657"/>
        </w:trPr>
        <w:tc>
          <w:tcPr>
            <w:tcW w:w="9291" w:type="dxa"/>
          </w:tcPr>
          <w:p w14:paraId="74E75933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6827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6A55FB4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0151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7F96A9E3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3547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52005F6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358C8A8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DA15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3016D7DB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763CC1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66DF5ABE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7DA610CC" w14:textId="77777777" w:rsidR="00935087" w:rsidRPr="00DA15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DA15E0" w14:paraId="6EBBC678" w14:textId="77777777" w:rsidTr="001D4B5F">
        <w:trPr>
          <w:trHeight w:val="1245"/>
        </w:trPr>
        <w:tc>
          <w:tcPr>
            <w:tcW w:w="9291" w:type="dxa"/>
          </w:tcPr>
          <w:p w14:paraId="21A915F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58656A39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34B9D677" w14:textId="2ABA2B6F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DA15E0" w14:paraId="244546C5" w14:textId="77777777" w:rsidTr="001D4B5F">
        <w:trPr>
          <w:trHeight w:val="350"/>
        </w:trPr>
        <w:tc>
          <w:tcPr>
            <w:tcW w:w="9291" w:type="dxa"/>
          </w:tcPr>
          <w:p w14:paraId="45A8E220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8536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7AF7C228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463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0DE0854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964A085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246EF7F8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02B9D1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43562F4" w14:textId="1C1B73B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7F21F2F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472129E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7411609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702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56F71A8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04810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60C297C5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5950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1B48707E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10B8C41E" w14:textId="65B1E7BC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3F4B12B5" w14:textId="77777777" w:rsidTr="001D4B5F">
        <w:trPr>
          <w:trHeight w:val="1826"/>
        </w:trPr>
        <w:tc>
          <w:tcPr>
            <w:tcW w:w="9291" w:type="dxa"/>
          </w:tcPr>
          <w:p w14:paraId="45105116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676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1E03A57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13930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0CF086DA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27215E4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6DBE843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0E45C7A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3BC7AFB" w14:textId="0EE91CFB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40C6ADA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1018C0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366D67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90881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2B3F7EB6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6817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3DECC4EA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5471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75EDF7F6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3E199175" w14:textId="697ADE38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5D7DFDE9" w14:textId="77777777" w:rsidTr="001D4B5F">
        <w:trPr>
          <w:trHeight w:val="1362"/>
        </w:trPr>
        <w:tc>
          <w:tcPr>
            <w:tcW w:w="9291" w:type="dxa"/>
          </w:tcPr>
          <w:p w14:paraId="454E9CFE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0920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73E9833A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0414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605C48CC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F619658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6DD19EC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33E2969" w14:textId="77777777" w:rsidR="00935087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2D254EC" w14:textId="77777777" w:rsidR="00DA15E0" w:rsidRPr="00DA15E0" w:rsidRDefault="00DA15E0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DC65A2C" w14:textId="77777777" w:rsidR="00901597" w:rsidRPr="00DA15E0" w:rsidRDefault="0090159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409127DE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4582A8C3" w14:textId="5A4536E3" w:rsidR="00935087" w:rsidRPr="00DA15E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DA15E0" w14:paraId="7F849CC5" w14:textId="77777777" w:rsidTr="001D4B5F">
        <w:trPr>
          <w:trHeight w:val="1826"/>
        </w:trPr>
        <w:tc>
          <w:tcPr>
            <w:tcW w:w="9291" w:type="dxa"/>
          </w:tcPr>
          <w:p w14:paraId="1BB34020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46AFC23F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91713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5FBBD4AF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2205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3DB29B2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9DB6FA0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02561E6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CD9F225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02B5847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095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69E6564F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6215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448A0F95" w14:textId="77777777" w:rsidR="00935087" w:rsidRPr="00DA15E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74263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22CDF442" w14:textId="054254D6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</w:p>
    <w:p w14:paraId="5CBD3848" w14:textId="77777777" w:rsidR="00935087" w:rsidRPr="009D67F9" w:rsidRDefault="00935087">
      <w:pPr>
        <w:rPr>
          <w:rFonts w:cs="Arial"/>
          <w:sz w:val="20"/>
          <w:szCs w:val="20"/>
          <w:lang w:val="de-CH"/>
        </w:rPr>
      </w:pPr>
      <w:r w:rsidRPr="009D67F9">
        <w:rPr>
          <w:rFonts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DA15E0" w14:paraId="15212BC7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7EF842A2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DA15E0" w14:paraId="734F5DC9" w14:textId="77777777" w:rsidTr="001D4B5F">
        <w:trPr>
          <w:trHeight w:val="460"/>
        </w:trPr>
        <w:tc>
          <w:tcPr>
            <w:tcW w:w="9291" w:type="dxa"/>
            <w:vAlign w:val="center"/>
          </w:tcPr>
          <w:p w14:paraId="34992C9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6344709C" w14:textId="77777777" w:rsidTr="001D4B5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46CDE12E" w14:textId="77777777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DA15E0" w14:paraId="4665619E" w14:textId="77777777" w:rsidTr="001D4B5F">
        <w:trPr>
          <w:trHeight w:val="1657"/>
        </w:trPr>
        <w:tc>
          <w:tcPr>
            <w:tcW w:w="9291" w:type="dxa"/>
          </w:tcPr>
          <w:p w14:paraId="53A0F4C6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00181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60DB438B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7671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56BB0FC0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73978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615813F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B01BA34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DA15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5C51127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D3E343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60700BC5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3A5EC31D" w14:textId="77777777" w:rsidR="00935087" w:rsidRPr="00DA15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DA15E0" w14:paraId="6C2505BF" w14:textId="77777777" w:rsidTr="001D4B5F">
        <w:trPr>
          <w:trHeight w:val="1245"/>
        </w:trPr>
        <w:tc>
          <w:tcPr>
            <w:tcW w:w="9291" w:type="dxa"/>
          </w:tcPr>
          <w:p w14:paraId="45807569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1FAC81E2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635A70F6" w14:textId="319D2796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DA15E0" w14:paraId="4251C2C9" w14:textId="77777777" w:rsidTr="001D4B5F">
        <w:trPr>
          <w:trHeight w:val="350"/>
        </w:trPr>
        <w:tc>
          <w:tcPr>
            <w:tcW w:w="9291" w:type="dxa"/>
          </w:tcPr>
          <w:p w14:paraId="37FF7FE3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58448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5FD9F790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9254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47FB2FD2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A666355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14FD77C4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AE86368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03A7861" w14:textId="196CE453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7E28F4C8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4438ACE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E30B4EA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20701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1D9931B4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47436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19147ED0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28785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066FBA53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55AA6EF6" w14:textId="47791E5B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2AC7590F" w14:textId="77777777" w:rsidTr="001D4B5F">
        <w:trPr>
          <w:trHeight w:val="1826"/>
        </w:trPr>
        <w:tc>
          <w:tcPr>
            <w:tcW w:w="9291" w:type="dxa"/>
          </w:tcPr>
          <w:p w14:paraId="074BA54C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0958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7C110F5A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5825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3586D91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144439F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02E2D79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374C75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2104380" w14:textId="3D0AEB15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04FA6FC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69DE1F5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1F2393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73722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048AACB6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51094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57106389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50119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56CEC6B3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3CB06991" w14:textId="34D9F3E4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44EC03C6" w14:textId="77777777" w:rsidTr="001D4B5F">
        <w:trPr>
          <w:trHeight w:val="1362"/>
        </w:trPr>
        <w:tc>
          <w:tcPr>
            <w:tcW w:w="9291" w:type="dxa"/>
          </w:tcPr>
          <w:p w14:paraId="55A9B7DD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05906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AFF7645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40311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65691EDD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CD1F069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6D00A3B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6E32875" w14:textId="77777777" w:rsidR="00935087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BBE72AC" w14:textId="77777777" w:rsidR="00DA15E0" w:rsidRPr="00DA15E0" w:rsidRDefault="00DA15E0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C968152" w14:textId="77777777" w:rsidR="00901597" w:rsidRPr="00DA15E0" w:rsidRDefault="0090159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644447B1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2D59ACBB" w14:textId="2703A966" w:rsidR="00935087" w:rsidRPr="00DA15E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DA15E0" w14:paraId="56F3CDC0" w14:textId="77777777" w:rsidTr="001D4B5F">
        <w:trPr>
          <w:trHeight w:val="1826"/>
        </w:trPr>
        <w:tc>
          <w:tcPr>
            <w:tcW w:w="9291" w:type="dxa"/>
          </w:tcPr>
          <w:p w14:paraId="2A7F2F43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6C44EEA2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40476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2B83C021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81439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786E6E74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F904862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1D35B55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07A870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799CDE9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8584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127D455B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83284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6ADA6223" w14:textId="77777777" w:rsidR="00935087" w:rsidRPr="00DA15E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9096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316EDDDE" w14:textId="493B35C2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</w:p>
    <w:p w14:paraId="7F8A39FA" w14:textId="77777777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  <w:r w:rsidRPr="00DA15E0"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DA15E0" w14:paraId="41D301ED" w14:textId="77777777" w:rsidTr="10A6C0AF">
        <w:trPr>
          <w:trHeight w:val="244"/>
        </w:trPr>
        <w:tc>
          <w:tcPr>
            <w:tcW w:w="9291" w:type="dxa"/>
            <w:shd w:val="clear" w:color="auto" w:fill="00283C"/>
          </w:tcPr>
          <w:p w14:paraId="56DEF11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DA15E0" w14:paraId="5E979F41" w14:textId="77777777" w:rsidTr="10A6C0AF">
        <w:trPr>
          <w:trHeight w:val="460"/>
        </w:trPr>
        <w:tc>
          <w:tcPr>
            <w:tcW w:w="9291" w:type="dxa"/>
            <w:vAlign w:val="center"/>
          </w:tcPr>
          <w:p w14:paraId="56FDB86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26DABB65" w14:textId="77777777" w:rsidTr="10A6C0A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79C57307" w14:textId="77777777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DA15E0" w14:paraId="66E9B518" w14:textId="77777777" w:rsidTr="10A6C0AF">
        <w:trPr>
          <w:trHeight w:val="1657"/>
        </w:trPr>
        <w:tc>
          <w:tcPr>
            <w:tcW w:w="9291" w:type="dxa"/>
          </w:tcPr>
          <w:p w14:paraId="3053E23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37346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1D1B221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88684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34F89837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575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3FF43C1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7B2FEFA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DA15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48EC798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2FE756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49520B22" w14:textId="77777777" w:rsidTr="10A6C0AF">
        <w:trPr>
          <w:trHeight w:val="244"/>
        </w:trPr>
        <w:tc>
          <w:tcPr>
            <w:tcW w:w="9291" w:type="dxa"/>
            <w:shd w:val="clear" w:color="auto" w:fill="00283C"/>
          </w:tcPr>
          <w:p w14:paraId="2ED55607" w14:textId="77777777" w:rsidR="00935087" w:rsidRPr="00DA15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DA15E0" w14:paraId="709C12AA" w14:textId="77777777" w:rsidTr="10A6C0AF">
        <w:trPr>
          <w:trHeight w:val="1245"/>
        </w:trPr>
        <w:tc>
          <w:tcPr>
            <w:tcW w:w="9291" w:type="dxa"/>
          </w:tcPr>
          <w:p w14:paraId="6B81E0DB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3C8BED6E" w14:textId="77777777" w:rsidTr="10A6C0AF">
        <w:trPr>
          <w:trHeight w:val="245"/>
        </w:trPr>
        <w:tc>
          <w:tcPr>
            <w:tcW w:w="9291" w:type="dxa"/>
            <w:shd w:val="clear" w:color="auto" w:fill="00283C"/>
          </w:tcPr>
          <w:p w14:paraId="2E84ED2F" w14:textId="0F1CABD0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DA15E0" w14:paraId="100E130F" w14:textId="77777777" w:rsidTr="10A6C0AF">
        <w:trPr>
          <w:trHeight w:val="350"/>
        </w:trPr>
        <w:tc>
          <w:tcPr>
            <w:tcW w:w="9291" w:type="dxa"/>
          </w:tcPr>
          <w:p w14:paraId="5F206821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4653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7947ABA7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73925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4D91149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1CEAB8F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00985F3A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089D21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24E9C84" w14:textId="7417DF52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4CD7749B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0A13382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341A37F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3013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482A0B7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91806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1007A33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7614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5683C967" w14:textId="77777777" w:rsidTr="10A6C0AF">
        <w:trPr>
          <w:trHeight w:val="245"/>
        </w:trPr>
        <w:tc>
          <w:tcPr>
            <w:tcW w:w="9291" w:type="dxa"/>
            <w:shd w:val="clear" w:color="auto" w:fill="00283C"/>
          </w:tcPr>
          <w:p w14:paraId="06FDED43" w14:textId="18BD041C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5745FD3C" w14:textId="77777777" w:rsidTr="10A6C0AF">
        <w:trPr>
          <w:trHeight w:val="1826"/>
        </w:trPr>
        <w:tc>
          <w:tcPr>
            <w:tcW w:w="9291" w:type="dxa"/>
          </w:tcPr>
          <w:p w14:paraId="18D258C0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63186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58A3798B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9712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127AA164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58E2F48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3AB8883E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44F7702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7956252" w14:textId="69AD37D4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08E9880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21557A2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7CF8D77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6838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4072B6C5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4622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2A3EFE6A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7562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  <w:p w14:paraId="0BDA784E" w14:textId="77777777" w:rsidR="00901597" w:rsidRPr="00DA15E0" w:rsidRDefault="00901597" w:rsidP="001D4B5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935087" w:rsidRPr="00DA15E0" w14:paraId="2619AF1C" w14:textId="77777777" w:rsidTr="10A6C0AF">
        <w:trPr>
          <w:trHeight w:val="245"/>
        </w:trPr>
        <w:tc>
          <w:tcPr>
            <w:tcW w:w="9291" w:type="dxa"/>
            <w:shd w:val="clear" w:color="auto" w:fill="00283C"/>
          </w:tcPr>
          <w:p w14:paraId="3310C9C7" w14:textId="137592D1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000DF646" w14:textId="77777777" w:rsidTr="10A6C0AF">
        <w:trPr>
          <w:trHeight w:val="1362"/>
        </w:trPr>
        <w:tc>
          <w:tcPr>
            <w:tcW w:w="9291" w:type="dxa"/>
          </w:tcPr>
          <w:p w14:paraId="425F9A84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44011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8B78F85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6801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6509CBCA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43DBE27E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658CDB0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4922C4E" w14:textId="77777777" w:rsidR="00935087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7BAB065" w14:textId="77777777" w:rsidR="00DA15E0" w:rsidRPr="00DA15E0" w:rsidRDefault="00DA15E0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499D7171" w14:textId="77777777" w:rsidTr="10A6C0AF">
        <w:trPr>
          <w:trHeight w:val="245"/>
        </w:trPr>
        <w:tc>
          <w:tcPr>
            <w:tcW w:w="9291" w:type="dxa"/>
            <w:shd w:val="clear" w:color="auto" w:fill="00283C"/>
          </w:tcPr>
          <w:p w14:paraId="32AD9E44" w14:textId="16B88CEF" w:rsidR="00935087" w:rsidRPr="00DA15E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971721" w:rsidRPr="00DA15E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DA15E0" w14:paraId="5717CF5D" w14:textId="77777777" w:rsidTr="10A6C0AF">
        <w:trPr>
          <w:trHeight w:val="1826"/>
        </w:trPr>
        <w:tc>
          <w:tcPr>
            <w:tcW w:w="9291" w:type="dxa"/>
          </w:tcPr>
          <w:p w14:paraId="3815E241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3A95A829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5120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A6110DA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1425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18D03A83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076179BA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418788A5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792050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7D6896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71346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4C62C575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48415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043DEF73" w14:textId="77777777" w:rsidR="00935087" w:rsidRPr="00DA15E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53400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61CE7A6B" w14:textId="0224A25C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</w:p>
    <w:p w14:paraId="52754656" w14:textId="77777777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  <w:r w:rsidRPr="00DA15E0"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9D67F9" w14:paraId="1238C0F2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3359AC6E" w14:textId="77777777" w:rsidR="00935087" w:rsidRPr="009D67F9" w:rsidRDefault="00935087" w:rsidP="001D4B5F">
            <w:pPr>
              <w:rPr>
                <w:rFonts w:cs="Arial"/>
                <w:sz w:val="22"/>
                <w:szCs w:val="22"/>
                <w:lang w:val="fr-CH"/>
              </w:rPr>
            </w:pPr>
            <w:proofErr w:type="spellStart"/>
            <w:r w:rsidRPr="009D67F9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9D67F9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67F9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9D67F9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9D67F9">
              <w:rPr>
                <w:rFonts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DA15E0" w14:paraId="34658E6F" w14:textId="77777777" w:rsidTr="001D4B5F">
        <w:trPr>
          <w:trHeight w:val="460"/>
        </w:trPr>
        <w:tc>
          <w:tcPr>
            <w:tcW w:w="9291" w:type="dxa"/>
            <w:vAlign w:val="center"/>
          </w:tcPr>
          <w:p w14:paraId="264EB43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61E3C809" w14:textId="77777777" w:rsidTr="001D4B5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3715FEFC" w14:textId="77777777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DA15E0" w14:paraId="142FA98E" w14:textId="77777777" w:rsidTr="001D4B5F">
        <w:trPr>
          <w:trHeight w:val="1657"/>
        </w:trPr>
        <w:tc>
          <w:tcPr>
            <w:tcW w:w="9291" w:type="dxa"/>
          </w:tcPr>
          <w:p w14:paraId="7A7DEDD6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6531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4C1A3283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62720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2410AA87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90063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2E6AB5D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ECEC6CE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DA15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6DADB489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BF3D498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25CB0A18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03887A5E" w14:textId="77777777" w:rsidR="00935087" w:rsidRPr="00DA15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DA15E0" w14:paraId="65B59315" w14:textId="77777777" w:rsidTr="001D4B5F">
        <w:trPr>
          <w:trHeight w:val="1245"/>
        </w:trPr>
        <w:tc>
          <w:tcPr>
            <w:tcW w:w="9291" w:type="dxa"/>
          </w:tcPr>
          <w:p w14:paraId="794EF90E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68413FD9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01D8765B" w14:textId="216FE102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DA15E0" w14:paraId="637B2628" w14:textId="77777777" w:rsidTr="001D4B5F">
        <w:trPr>
          <w:trHeight w:val="350"/>
        </w:trPr>
        <w:tc>
          <w:tcPr>
            <w:tcW w:w="9291" w:type="dxa"/>
          </w:tcPr>
          <w:p w14:paraId="2A3B49EB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37936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3F8F7DEF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96218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7EDF113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EA356B2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6B41D908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82FF719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3276933" w14:textId="72A91DDE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59FBB1A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7DC261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3AF38CC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87730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3422B32A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1711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32402FEB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00038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20B09A6F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0673B9EE" w14:textId="17BF0EAD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6B227BC6" w14:textId="77777777" w:rsidTr="001D4B5F">
        <w:trPr>
          <w:trHeight w:val="1826"/>
        </w:trPr>
        <w:tc>
          <w:tcPr>
            <w:tcW w:w="9291" w:type="dxa"/>
          </w:tcPr>
          <w:p w14:paraId="322145EE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3869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41847861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10761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120AEE9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86EF589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63CE5FD6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F3F712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FE3D767" w14:textId="67E10D15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22CB7126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1C0736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F1823E2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9243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5C25A3D7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5929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2B0B49FF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6289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24051B3E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24F3475A" w14:textId="2C52933F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7EB14E78" w14:textId="77777777" w:rsidTr="001D4B5F">
        <w:trPr>
          <w:trHeight w:val="1362"/>
        </w:trPr>
        <w:tc>
          <w:tcPr>
            <w:tcW w:w="9291" w:type="dxa"/>
          </w:tcPr>
          <w:p w14:paraId="72F2E14D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26465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ABA479F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5461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075A9A52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39DF036C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3B931296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2F8B558" w14:textId="77777777" w:rsidR="00901597" w:rsidRPr="00DA15E0" w:rsidRDefault="0090159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529684" w14:textId="77777777" w:rsidR="00935087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43CE1DB" w14:textId="77777777" w:rsidR="00DA15E0" w:rsidRPr="00DA15E0" w:rsidRDefault="00DA15E0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2021B4CB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731C4F78" w14:textId="4FD5CF48" w:rsidR="00935087" w:rsidRPr="00DA15E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DA15E0" w14:paraId="07B11D19" w14:textId="77777777" w:rsidTr="001D4B5F">
        <w:trPr>
          <w:trHeight w:val="1826"/>
        </w:trPr>
        <w:tc>
          <w:tcPr>
            <w:tcW w:w="9291" w:type="dxa"/>
          </w:tcPr>
          <w:p w14:paraId="48218F83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4A8B5E2B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4581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5FA87FB2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2380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5E37B4F7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A2657C0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4C01296E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39F4224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FB94F78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0575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332A9A1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8386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04673D8E" w14:textId="77777777" w:rsidR="00935087" w:rsidRPr="00DA15E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33514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578771C6" w14:textId="27464D0F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</w:p>
    <w:p w14:paraId="4F06F271" w14:textId="77777777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  <w:r w:rsidRPr="00DA15E0"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7403E0" w14:paraId="01E4117C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0F351144" w14:textId="77777777" w:rsidR="00935087" w:rsidRPr="007403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spellStart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7403E0" w14:paraId="2300A78F" w14:textId="77777777" w:rsidTr="001D4B5F">
        <w:trPr>
          <w:trHeight w:val="460"/>
        </w:trPr>
        <w:tc>
          <w:tcPr>
            <w:tcW w:w="9291" w:type="dxa"/>
            <w:vAlign w:val="center"/>
          </w:tcPr>
          <w:p w14:paraId="257F62DE" w14:textId="77777777" w:rsidR="00935087" w:rsidRPr="007403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403E0" w14:paraId="1925AD07" w14:textId="77777777" w:rsidTr="001D4B5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6B28D94F" w14:textId="77777777" w:rsidR="00935087" w:rsidRPr="007403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7403E0" w14:paraId="47A69984" w14:textId="77777777" w:rsidTr="001D4B5F">
        <w:trPr>
          <w:trHeight w:val="1657"/>
        </w:trPr>
        <w:tc>
          <w:tcPr>
            <w:tcW w:w="9291" w:type="dxa"/>
          </w:tcPr>
          <w:p w14:paraId="556BACCC" w14:textId="77777777" w:rsidR="00935087" w:rsidRPr="007403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32341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403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403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403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1ED10459" w14:textId="77777777" w:rsidR="00935087" w:rsidRPr="007403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3817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403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403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403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53A095EF" w14:textId="77777777" w:rsidR="00935087" w:rsidRPr="007403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10931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403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403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403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52A4D63A" w14:textId="77777777" w:rsidR="00935087" w:rsidRPr="007403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8BB5833" w14:textId="77777777" w:rsidR="00935087" w:rsidRPr="007403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7403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7403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7403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663349EF" w14:textId="77777777" w:rsidR="00935087" w:rsidRPr="007403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8A83282" w14:textId="77777777" w:rsidR="00935087" w:rsidRPr="007403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3524E1A0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5D5C3332" w14:textId="77777777" w:rsidR="00935087" w:rsidRPr="00DA15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DA15E0" w14:paraId="42CADBD5" w14:textId="77777777" w:rsidTr="001D4B5F">
        <w:trPr>
          <w:trHeight w:val="1245"/>
        </w:trPr>
        <w:tc>
          <w:tcPr>
            <w:tcW w:w="9291" w:type="dxa"/>
          </w:tcPr>
          <w:p w14:paraId="62F09682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39C5376E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7B6055B7" w14:textId="4201A365" w:rsidR="00971721" w:rsidRPr="00DA15E0" w:rsidRDefault="00935087" w:rsidP="001D4B5F">
            <w:pPr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DA15E0" w14:paraId="66D23ED6" w14:textId="77777777" w:rsidTr="001D4B5F">
        <w:trPr>
          <w:trHeight w:val="350"/>
        </w:trPr>
        <w:tc>
          <w:tcPr>
            <w:tcW w:w="9291" w:type="dxa"/>
          </w:tcPr>
          <w:p w14:paraId="5DEC4ACE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05724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4CFEA47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8642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5FF93F94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808E761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08A1738C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4DA665A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9954FC8" w14:textId="534029B8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30227144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4600DBA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3FB721C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5022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40557855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53851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29F63EC1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92769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5FEEF096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2AC197F2" w14:textId="3E73DB30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0E6EB6A4" w14:textId="77777777" w:rsidTr="001D4B5F">
        <w:trPr>
          <w:trHeight w:val="1826"/>
        </w:trPr>
        <w:tc>
          <w:tcPr>
            <w:tcW w:w="9291" w:type="dxa"/>
          </w:tcPr>
          <w:p w14:paraId="6C9083E1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965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7F204353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47876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13C3B945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6A7581E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6CEC5EB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2FBBC26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E6DD3E6" w14:textId="7B0356EB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6666ED14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5A1FFE5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2E2AFB0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3445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4D7AAEF4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4316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7696B370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1917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5EC1757A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48617B3C" w14:textId="3B14B26C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1FD6D663" w14:textId="77777777" w:rsidTr="001D4B5F">
        <w:trPr>
          <w:trHeight w:val="1362"/>
        </w:trPr>
        <w:tc>
          <w:tcPr>
            <w:tcW w:w="9291" w:type="dxa"/>
          </w:tcPr>
          <w:p w14:paraId="3EC4AA81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93209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19CDE0E5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47186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0A39765B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597E2745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57B57455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2846ED7" w14:textId="77777777" w:rsidR="00935087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AE9AE63" w14:textId="77777777" w:rsidR="00DA15E0" w:rsidRPr="00DA15E0" w:rsidRDefault="00DA15E0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73CBACA" w14:textId="77777777" w:rsidR="00901597" w:rsidRPr="00DA15E0" w:rsidRDefault="0090159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5530F165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0FEB693D" w14:textId="6AD48D58" w:rsidR="00935087" w:rsidRPr="00DA15E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DA15E0" w14:paraId="186DDE0F" w14:textId="77777777" w:rsidTr="001D4B5F">
        <w:trPr>
          <w:trHeight w:val="1826"/>
        </w:trPr>
        <w:tc>
          <w:tcPr>
            <w:tcW w:w="9291" w:type="dxa"/>
          </w:tcPr>
          <w:p w14:paraId="51A99E49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732A3441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72690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3523845F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33345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2E99F393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632217AE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2DF360C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CD481B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F813800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8951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0B4E2ED8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1865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5167DBF3" w14:textId="77777777" w:rsidR="00935087" w:rsidRPr="00DA15E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44164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4FE5359B" w14:textId="688188CA" w:rsidR="00935087" w:rsidRPr="009D67F9" w:rsidRDefault="00935087">
      <w:pPr>
        <w:rPr>
          <w:rFonts w:cs="Arial"/>
          <w:sz w:val="20"/>
          <w:szCs w:val="20"/>
          <w:lang w:val="de-CH"/>
        </w:rPr>
      </w:pPr>
    </w:p>
    <w:p w14:paraId="4C699010" w14:textId="77777777" w:rsidR="00935087" w:rsidRPr="009D67F9" w:rsidRDefault="00935087">
      <w:pPr>
        <w:rPr>
          <w:rFonts w:cs="Arial"/>
          <w:sz w:val="20"/>
          <w:szCs w:val="20"/>
          <w:lang w:val="de-CH"/>
        </w:rPr>
      </w:pPr>
      <w:r w:rsidRPr="009D67F9">
        <w:rPr>
          <w:rFonts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DA15E0" w14:paraId="1639E4DF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599A79A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DA15E0" w14:paraId="203EF588" w14:textId="77777777" w:rsidTr="001D4B5F">
        <w:trPr>
          <w:trHeight w:val="460"/>
        </w:trPr>
        <w:tc>
          <w:tcPr>
            <w:tcW w:w="9291" w:type="dxa"/>
            <w:vAlign w:val="center"/>
          </w:tcPr>
          <w:p w14:paraId="460DF36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7A7F6279" w14:textId="77777777" w:rsidTr="001D4B5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2A5E30B5" w14:textId="77777777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DA15E0" w14:paraId="07B7E688" w14:textId="77777777" w:rsidTr="001D4B5F">
        <w:trPr>
          <w:trHeight w:val="1657"/>
        </w:trPr>
        <w:tc>
          <w:tcPr>
            <w:tcW w:w="9291" w:type="dxa"/>
          </w:tcPr>
          <w:p w14:paraId="03F1AA2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9472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691A61A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7034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3422282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23361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1D6C29A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985D2D0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DA15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7DF560C8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98ED616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4F3C942D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3513AF65" w14:textId="77777777" w:rsidR="00935087" w:rsidRPr="00DA15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DA15E0" w14:paraId="35DE4BE1" w14:textId="77777777" w:rsidTr="001D4B5F">
        <w:trPr>
          <w:trHeight w:val="1245"/>
        </w:trPr>
        <w:tc>
          <w:tcPr>
            <w:tcW w:w="9291" w:type="dxa"/>
          </w:tcPr>
          <w:p w14:paraId="620D5E0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3E795D9B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2C11B5D4" w14:textId="23151DFE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DA15E0" w14:paraId="52A83120" w14:textId="77777777" w:rsidTr="001D4B5F">
        <w:trPr>
          <w:trHeight w:val="350"/>
        </w:trPr>
        <w:tc>
          <w:tcPr>
            <w:tcW w:w="9291" w:type="dxa"/>
          </w:tcPr>
          <w:p w14:paraId="5108EA1C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39181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5E0A161A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0427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43FECCCB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103706C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1BFCAF8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7E7D00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3235BAE" w14:textId="0B5C08E0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1E80E739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2333459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16C0E7B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3659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7974377B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6350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7A816FBA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7102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2F105E9D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19716A86" w14:textId="4DEA6C7F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4BFB200F" w14:textId="77777777" w:rsidTr="001D4B5F">
        <w:trPr>
          <w:trHeight w:val="1826"/>
        </w:trPr>
        <w:tc>
          <w:tcPr>
            <w:tcW w:w="9291" w:type="dxa"/>
          </w:tcPr>
          <w:p w14:paraId="220A6EE6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88182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054D3A6F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96880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7EC775BC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4FC9D17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2A23557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893B052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4E002B2" w14:textId="2A5ADC1B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60D4366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83757FE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E3797EC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78287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05CBFAC0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8404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00D5FB71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1404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  <w:p w14:paraId="7D5F4C32" w14:textId="77777777" w:rsidR="00901597" w:rsidRPr="00DA15E0" w:rsidRDefault="00901597" w:rsidP="001D4B5F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</w:tr>
      <w:tr w:rsidR="00935087" w:rsidRPr="00DA15E0" w14:paraId="1F7FF63E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7C09D010" w14:textId="54DE49B3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6CFF6F03" w14:textId="77777777" w:rsidTr="001D4B5F">
        <w:trPr>
          <w:trHeight w:val="1362"/>
        </w:trPr>
        <w:tc>
          <w:tcPr>
            <w:tcW w:w="9291" w:type="dxa"/>
          </w:tcPr>
          <w:p w14:paraId="0B1668E4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5964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75C2A76D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3206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79DEE11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10C2EA8E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20ACFE0A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CB99B6A" w14:textId="77777777" w:rsidR="00935087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79A7ECE" w14:textId="77777777" w:rsidR="00901597" w:rsidRPr="00DA15E0" w:rsidRDefault="0090159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678B48A1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1E52BF8D" w14:textId="62199351" w:rsidR="00935087" w:rsidRPr="00DA15E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DA15E0" w14:paraId="205142ED" w14:textId="77777777" w:rsidTr="001D4B5F">
        <w:trPr>
          <w:trHeight w:val="1826"/>
        </w:trPr>
        <w:tc>
          <w:tcPr>
            <w:tcW w:w="9291" w:type="dxa"/>
          </w:tcPr>
          <w:p w14:paraId="656E4278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51F8EAB5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1412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5550F7EC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51111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1E43EE3B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F170A94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21FD8BA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6E2A4B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FD5B250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93694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14265286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4057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1D389FA5" w14:textId="77777777" w:rsidR="00935087" w:rsidRPr="00DA15E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6787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1676D978" w14:textId="006927C7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</w:p>
    <w:p w14:paraId="5D27AF32" w14:textId="77777777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  <w:r w:rsidRPr="00DA15E0"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DA15E0" w14:paraId="5CCEF2BF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50AB75B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DA15E0" w14:paraId="58FA1A72" w14:textId="77777777" w:rsidTr="001D4B5F">
        <w:trPr>
          <w:trHeight w:val="460"/>
        </w:trPr>
        <w:tc>
          <w:tcPr>
            <w:tcW w:w="9291" w:type="dxa"/>
            <w:vAlign w:val="center"/>
          </w:tcPr>
          <w:p w14:paraId="0A43755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4DF54CCD" w14:textId="77777777" w:rsidTr="001D4B5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0DD560F5" w14:textId="77777777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DA15E0" w14:paraId="2FCA0EE2" w14:textId="77777777" w:rsidTr="001D4B5F">
        <w:trPr>
          <w:trHeight w:val="1657"/>
        </w:trPr>
        <w:tc>
          <w:tcPr>
            <w:tcW w:w="9291" w:type="dxa"/>
          </w:tcPr>
          <w:p w14:paraId="56903E58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3934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76B4A90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4321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0BC67E4B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3800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58E7AEA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B2336D9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DA15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20FBECF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BBD7F5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0C48FF81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75A9C073" w14:textId="77777777" w:rsidR="00935087" w:rsidRPr="00DA15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DA15E0" w14:paraId="0362E48E" w14:textId="77777777" w:rsidTr="001D4B5F">
        <w:trPr>
          <w:trHeight w:val="1245"/>
        </w:trPr>
        <w:tc>
          <w:tcPr>
            <w:tcW w:w="9291" w:type="dxa"/>
          </w:tcPr>
          <w:p w14:paraId="677EB7E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484C2E5D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03E6CCD1" w14:textId="55BB55BB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DA15E0" w14:paraId="7E8A8B2F" w14:textId="77777777" w:rsidTr="001D4B5F">
        <w:trPr>
          <w:trHeight w:val="350"/>
        </w:trPr>
        <w:tc>
          <w:tcPr>
            <w:tcW w:w="9291" w:type="dxa"/>
          </w:tcPr>
          <w:p w14:paraId="2D9B87B8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44452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42B260D4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40698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50398DB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AFD8FA0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7C7BBC2C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1EED607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2958FB4" w14:textId="00C63776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2EB6B8F8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2E2CDF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205898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6500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697ABEDC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7612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24F8F98E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453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DA15E0" w14:paraId="40C415DB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240A78AC" w14:textId="121407B1" w:rsidR="00935087" w:rsidRPr="00DA15E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7C060C17" w14:textId="77777777" w:rsidTr="001D4B5F">
        <w:trPr>
          <w:trHeight w:val="1826"/>
        </w:trPr>
        <w:tc>
          <w:tcPr>
            <w:tcW w:w="9291" w:type="dxa"/>
          </w:tcPr>
          <w:p w14:paraId="3D875551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54512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0BE0C757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44965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494C0FF3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60CB1BA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DA15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300AD4E2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A95B14D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BBFB096" w14:textId="0CAA3750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DA15E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13E64DA0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53CB285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4993F0F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48096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0614D268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98800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42087C4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7917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  <w:p w14:paraId="67D89CD9" w14:textId="77777777" w:rsidR="00901597" w:rsidRPr="00DA15E0" w:rsidRDefault="00901597" w:rsidP="001D4B5F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</w:tr>
      <w:tr w:rsidR="00935087" w:rsidRPr="00DA15E0" w14:paraId="2E01C5EB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0F0AD7B4" w14:textId="0E89F01C" w:rsidR="00935087" w:rsidRPr="00DA15E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DA15E0" w14:paraId="7874CE60" w14:textId="77777777" w:rsidTr="001D4B5F">
        <w:trPr>
          <w:trHeight w:val="1362"/>
        </w:trPr>
        <w:tc>
          <w:tcPr>
            <w:tcW w:w="9291" w:type="dxa"/>
          </w:tcPr>
          <w:p w14:paraId="1512A4B0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9896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07449F06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7371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6E956DA9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59CED58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310DD6CF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1D97B78" w14:textId="77777777" w:rsidR="00901597" w:rsidRPr="00DA15E0" w:rsidRDefault="0090159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AA148DB" w14:textId="77777777" w:rsidR="00901597" w:rsidRPr="00DA15E0" w:rsidRDefault="0090159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DA15E0" w14:paraId="044D1F5D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341E2A64" w14:textId="271CBC6F" w:rsidR="00935087" w:rsidRPr="00DA15E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971721" w:rsidRPr="00DA15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DA15E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DA15E0" w14:paraId="4F880843" w14:textId="77777777" w:rsidTr="001D4B5F">
        <w:trPr>
          <w:trHeight w:val="1826"/>
        </w:trPr>
        <w:tc>
          <w:tcPr>
            <w:tcW w:w="9291" w:type="dxa"/>
          </w:tcPr>
          <w:p w14:paraId="1DB8EEE1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5AB0FB23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73952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529F5FE8" w14:textId="77777777" w:rsidR="00935087" w:rsidRPr="00DA15E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57656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72F1A3A" w14:textId="77777777" w:rsidR="00935087" w:rsidRPr="00DA15E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50DFFD4" w14:textId="77777777" w:rsidR="00935087" w:rsidRPr="00DA15E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DA15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351C6346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D1946A1" w14:textId="77777777" w:rsidR="00935087" w:rsidRPr="00DA15E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DB74BED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6008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2BE8C134" w14:textId="77777777" w:rsidR="00935087" w:rsidRPr="00DA15E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81779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1B48B658" w14:textId="77777777" w:rsidR="00935087" w:rsidRPr="00DA15E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46666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DA15E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DA15E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31C47D6F" w14:textId="021CF1C4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</w:p>
    <w:p w14:paraId="2B738CB9" w14:textId="77777777" w:rsidR="00935087" w:rsidRPr="00DA15E0" w:rsidRDefault="00935087">
      <w:pPr>
        <w:rPr>
          <w:rFonts w:ascii="Arial" w:hAnsi="Arial" w:cs="Arial"/>
          <w:sz w:val="20"/>
          <w:szCs w:val="20"/>
          <w:lang w:val="de-CH"/>
        </w:rPr>
      </w:pPr>
      <w:r w:rsidRPr="00DA15E0"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7F3D90" w14:paraId="3B15C8C7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75E70773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7F3D90" w14:paraId="00B6E433" w14:textId="77777777" w:rsidTr="001D4B5F">
        <w:trPr>
          <w:trHeight w:val="460"/>
        </w:trPr>
        <w:tc>
          <w:tcPr>
            <w:tcW w:w="9291" w:type="dxa"/>
            <w:vAlign w:val="center"/>
          </w:tcPr>
          <w:p w14:paraId="4DC459D3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F3D90" w14:paraId="276B3FAD" w14:textId="77777777" w:rsidTr="001D4B5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035D2543" w14:textId="77777777" w:rsidR="00935087" w:rsidRPr="007F3D9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7F3D90" w14:paraId="113395A8" w14:textId="77777777" w:rsidTr="001D4B5F">
        <w:trPr>
          <w:trHeight w:val="1657"/>
        </w:trPr>
        <w:tc>
          <w:tcPr>
            <w:tcW w:w="9291" w:type="dxa"/>
          </w:tcPr>
          <w:p w14:paraId="5876A7FF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3662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5B17BB83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32301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388178E4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01958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5A0796AC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02C2823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7F3D9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690CB6E1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7D0D2CC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F3D90" w14:paraId="5B8388CA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030114B1" w14:textId="77777777" w:rsidR="00935087" w:rsidRPr="007F3D9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7F3D90" w14:paraId="50D61E0D" w14:textId="77777777" w:rsidTr="001D4B5F">
        <w:trPr>
          <w:trHeight w:val="1245"/>
        </w:trPr>
        <w:tc>
          <w:tcPr>
            <w:tcW w:w="9291" w:type="dxa"/>
          </w:tcPr>
          <w:p w14:paraId="602399F4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F3D90" w14:paraId="0F75B6D8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414BAE97" w14:textId="2610FE7E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971721"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971721" w:rsidRPr="007F3D9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7F3D90" w14:paraId="3AEFC21C" w14:textId="77777777" w:rsidTr="001D4B5F">
        <w:trPr>
          <w:trHeight w:val="350"/>
        </w:trPr>
        <w:tc>
          <w:tcPr>
            <w:tcW w:w="9291" w:type="dxa"/>
          </w:tcPr>
          <w:p w14:paraId="31F423BB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4751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7E0B9DAA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1551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1EAC6FB5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8462A6D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7F3D9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16D66FDE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B8E4A13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CBC9E1B" w14:textId="566638BF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4B0A5E87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7D95062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6EDBCA9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56726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396B58F1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1284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2C42332D" w14:textId="77777777" w:rsidR="0090159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84614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  <w:p w14:paraId="663FDC35" w14:textId="7E58F6AD" w:rsidR="00901597" w:rsidRPr="007F3D90" w:rsidRDefault="00901597" w:rsidP="001D4B5F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935087" w:rsidRPr="007F3D90" w14:paraId="7B8ED4A4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1AF67262" w14:textId="3B59F4A5" w:rsidR="00935087" w:rsidRPr="007F3D9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717E5E"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/ </w:t>
            </w:r>
            <w:r w:rsidR="00717E5E" w:rsidRPr="007F3D9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7F3D90" w14:paraId="017DB226" w14:textId="77777777" w:rsidTr="001D4B5F">
        <w:trPr>
          <w:trHeight w:val="1826"/>
        </w:trPr>
        <w:tc>
          <w:tcPr>
            <w:tcW w:w="9291" w:type="dxa"/>
          </w:tcPr>
          <w:p w14:paraId="31809CE0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0075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2E0F1C9C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46023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14C96158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CA82A30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7F3D9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2A673646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499F62B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185A830" w14:textId="309D0308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6F9207BC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03FB061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65E6775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16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5EB3D4C2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0009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33F60DD7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54436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  <w:tr w:rsidR="00935087" w:rsidRPr="007F3D90" w14:paraId="6FF0A512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4E280264" w14:textId="19164222" w:rsidR="00935087" w:rsidRPr="007F3D9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717E5E"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/ </w:t>
            </w:r>
            <w:r w:rsidR="00717E5E" w:rsidRPr="007F3D9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7F3D90" w14:paraId="35E5003D" w14:textId="77777777" w:rsidTr="001D4B5F">
        <w:trPr>
          <w:trHeight w:val="1362"/>
        </w:trPr>
        <w:tc>
          <w:tcPr>
            <w:tcW w:w="9291" w:type="dxa"/>
          </w:tcPr>
          <w:p w14:paraId="7DF99AAC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3285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6BAFB17E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55555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E391619" w14:textId="77777777" w:rsidR="00935087" w:rsidRPr="007F3D9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7F11A980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63A08D55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449BE4C" w14:textId="77777777" w:rsidR="00901597" w:rsidRPr="007F3D90" w:rsidRDefault="0090159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15ADD35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F3D90" w14:paraId="158B6EB2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2D46F0AA" w14:textId="3137A5CC" w:rsidR="00935087" w:rsidRPr="007F3D9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717E5E"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/ </w:t>
            </w:r>
            <w:r w:rsidR="00717E5E" w:rsidRPr="007F3D9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7F3D90" w14:paraId="001B23D2" w14:textId="77777777" w:rsidTr="001D4B5F">
        <w:trPr>
          <w:trHeight w:val="1826"/>
        </w:trPr>
        <w:tc>
          <w:tcPr>
            <w:tcW w:w="9291" w:type="dxa"/>
          </w:tcPr>
          <w:p w14:paraId="21225A57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3DF06D82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8283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4BA5ED04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6751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378295A9" w14:textId="77777777" w:rsidR="00935087" w:rsidRPr="007F3D9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7B43AC1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483EC718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B68BA6A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C42E0D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09666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602795BE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03310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69A87EF3" w14:textId="77777777" w:rsidR="00935087" w:rsidRPr="007F3D9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27466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49E21A6F" w14:textId="20956220" w:rsidR="00935087" w:rsidRPr="007F3D90" w:rsidRDefault="00935087">
      <w:pPr>
        <w:rPr>
          <w:rFonts w:ascii="Arial" w:hAnsi="Arial" w:cs="Arial"/>
          <w:sz w:val="20"/>
          <w:szCs w:val="20"/>
          <w:lang w:val="de-CH"/>
        </w:rPr>
      </w:pPr>
    </w:p>
    <w:p w14:paraId="1DE219ED" w14:textId="77777777" w:rsidR="00935087" w:rsidRPr="007F3D90" w:rsidRDefault="00935087">
      <w:pPr>
        <w:rPr>
          <w:rFonts w:ascii="Arial" w:hAnsi="Arial" w:cs="Arial"/>
          <w:sz w:val="20"/>
          <w:szCs w:val="20"/>
          <w:lang w:val="de-CH"/>
        </w:rPr>
      </w:pPr>
      <w:r w:rsidRPr="007F3D90">
        <w:rPr>
          <w:rFonts w:ascii="Arial" w:hAnsi="Arial" w:cs="Arial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35087" w:rsidRPr="007403E0" w14:paraId="68045C4C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6D3A1354" w14:textId="77777777" w:rsidR="00935087" w:rsidRPr="007403E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spellStart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Numéro</w:t>
            </w:r>
            <w:proofErr w:type="spellEnd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d'article</w:t>
            </w:r>
            <w:proofErr w:type="spellEnd"/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7403E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- Nom d’article</w:t>
            </w:r>
          </w:p>
        </w:tc>
      </w:tr>
      <w:tr w:rsidR="00935087" w:rsidRPr="007F3D90" w14:paraId="17CA7EFB" w14:textId="77777777" w:rsidTr="001D4B5F">
        <w:trPr>
          <w:trHeight w:val="460"/>
        </w:trPr>
        <w:tc>
          <w:tcPr>
            <w:tcW w:w="9291" w:type="dxa"/>
            <w:vAlign w:val="center"/>
          </w:tcPr>
          <w:p w14:paraId="0A55C746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F3D90" w14:paraId="24A9138D" w14:textId="77777777" w:rsidTr="001D4B5F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4E761FA6" w14:textId="77777777" w:rsidR="00935087" w:rsidRPr="007F3D9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Demande</w:t>
            </w:r>
            <w:proofErr w:type="spellEnd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de </w:t>
            </w:r>
            <w:proofErr w:type="spellStart"/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modification</w:t>
            </w:r>
            <w:proofErr w:type="spellEnd"/>
          </w:p>
        </w:tc>
      </w:tr>
      <w:tr w:rsidR="00935087" w:rsidRPr="007F3D90" w14:paraId="718FE001" w14:textId="77777777" w:rsidTr="001D4B5F">
        <w:trPr>
          <w:trHeight w:val="1657"/>
        </w:trPr>
        <w:tc>
          <w:tcPr>
            <w:tcW w:w="9291" w:type="dxa"/>
          </w:tcPr>
          <w:p w14:paraId="055FBF73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025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Modification</w:t>
            </w:r>
          </w:p>
          <w:p w14:paraId="45404D3C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93656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Suppression</w:t>
            </w:r>
          </w:p>
          <w:p w14:paraId="4EDFC1F3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33629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Nouveau</w:t>
            </w:r>
          </w:p>
          <w:p w14:paraId="7920683B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4BA148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Proposition </w:t>
            </w:r>
            <w:r w:rsidRPr="007F3D9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H"/>
              </w:rPr>
              <w:t>(modifications en rouge)</w:t>
            </w: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 xml:space="preserve"> :</w:t>
            </w:r>
          </w:p>
          <w:p w14:paraId="4F773F1E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CBD3465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F3D90" w14:paraId="621B5A7E" w14:textId="77777777" w:rsidTr="001D4B5F">
        <w:trPr>
          <w:trHeight w:val="244"/>
        </w:trPr>
        <w:tc>
          <w:tcPr>
            <w:tcW w:w="9291" w:type="dxa"/>
            <w:shd w:val="clear" w:color="auto" w:fill="00283C"/>
          </w:tcPr>
          <w:p w14:paraId="379173FC" w14:textId="77777777" w:rsidR="00935087" w:rsidRPr="007F3D90" w:rsidRDefault="00935087" w:rsidP="001D4B5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Justification de la demande de modification</w:t>
            </w:r>
          </w:p>
        </w:tc>
      </w:tr>
      <w:tr w:rsidR="00935087" w:rsidRPr="007F3D90" w14:paraId="0F01DC0A" w14:textId="77777777" w:rsidTr="001D4B5F">
        <w:trPr>
          <w:trHeight w:val="1245"/>
        </w:trPr>
        <w:tc>
          <w:tcPr>
            <w:tcW w:w="9291" w:type="dxa"/>
          </w:tcPr>
          <w:p w14:paraId="4E6B8CB5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F3D90" w14:paraId="59060BD0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55632EC5" w14:textId="5DECA98A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CS</w:t>
            </w:r>
            <w:r w:rsidR="00717E5E"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717E5E" w:rsidRPr="007F3D9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05.08.</w:t>
            </w:r>
          </w:p>
        </w:tc>
      </w:tr>
      <w:tr w:rsidR="00935087" w:rsidRPr="007F3D90" w14:paraId="6634F943" w14:textId="77777777" w:rsidTr="001D4B5F">
        <w:trPr>
          <w:trHeight w:val="350"/>
        </w:trPr>
        <w:tc>
          <w:tcPr>
            <w:tcW w:w="9291" w:type="dxa"/>
          </w:tcPr>
          <w:p w14:paraId="58001901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3106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16CC3187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1312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3294CCAE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17CF160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7F3D9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0144B244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3778BA2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C3490C8" w14:textId="67BD65F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67A3202C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81617D1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29C92FB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9780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4BBF69F2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80574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17D6D89E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5437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  <w:p w14:paraId="09503CB1" w14:textId="77777777" w:rsidR="00901597" w:rsidRPr="007F3D90" w:rsidRDefault="00901597" w:rsidP="001D4B5F">
            <w:pPr>
              <w:rPr>
                <w:rFonts w:ascii="Arial" w:hAnsi="Arial" w:cs="Arial"/>
                <w:sz w:val="12"/>
                <w:szCs w:val="12"/>
                <w:lang w:val="fr-CH"/>
              </w:rPr>
            </w:pPr>
          </w:p>
        </w:tc>
      </w:tr>
      <w:tr w:rsidR="00935087" w:rsidRPr="007F3D90" w14:paraId="7D43ED60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194B6A91" w14:textId="7D7CA366" w:rsidR="00935087" w:rsidRPr="007F3D90" w:rsidRDefault="00935087" w:rsidP="001D4B5F">
            <w:pPr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la COREGL</w:t>
            </w:r>
            <w:r w:rsidR="00717E5E"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717E5E" w:rsidRPr="007F3D9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 xml:space="preserve">jusqu'au 30.08. </w:t>
            </w:r>
          </w:p>
        </w:tc>
      </w:tr>
      <w:tr w:rsidR="00935087" w:rsidRPr="007F3D90" w14:paraId="68628513" w14:textId="77777777" w:rsidTr="001D4B5F">
        <w:trPr>
          <w:trHeight w:val="1826"/>
        </w:trPr>
        <w:tc>
          <w:tcPr>
            <w:tcW w:w="9291" w:type="dxa"/>
          </w:tcPr>
          <w:p w14:paraId="31F67EA0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4345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approuvons la proposition</w:t>
            </w:r>
          </w:p>
          <w:p w14:paraId="5864989D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90910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>Nous rejetons la proposition</w:t>
            </w:r>
          </w:p>
          <w:p w14:paraId="263FACBB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3D258C6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</w:t>
            </w:r>
            <w:r w:rsidRPr="007F3D9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67A491C6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F793DDC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946EE19" w14:textId="2109675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Contre-proposition </w:t>
            </w:r>
            <w:r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A57258"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si la demande est refusée</w:t>
            </w:r>
            <w:r w:rsidRPr="007F3D9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  <w:p w14:paraId="1129125F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FB27F74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DD08725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4562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33DD4F9D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87126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5BBFC01E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80862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  <w:p w14:paraId="4C440437" w14:textId="77777777" w:rsidR="00901597" w:rsidRPr="007F3D90" w:rsidRDefault="00901597" w:rsidP="001D4B5F">
            <w:pPr>
              <w:rPr>
                <w:rFonts w:ascii="Arial" w:hAnsi="Arial" w:cs="Arial"/>
                <w:sz w:val="8"/>
                <w:szCs w:val="8"/>
                <w:lang w:val="de-CH"/>
              </w:rPr>
            </w:pPr>
          </w:p>
        </w:tc>
      </w:tr>
      <w:tr w:rsidR="00935087" w:rsidRPr="007F3D90" w14:paraId="335B2499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2698149A" w14:textId="319571CC" w:rsidR="00935087" w:rsidRPr="007F3D90" w:rsidRDefault="00935087" w:rsidP="001D4B5F">
            <w:pPr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>A remplir par le Comité</w:t>
            </w:r>
            <w:r w:rsidR="00717E5E"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/ </w:t>
            </w:r>
            <w:r w:rsidR="00717E5E" w:rsidRPr="007F3D9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30.08.</w:t>
            </w:r>
          </w:p>
        </w:tc>
      </w:tr>
      <w:tr w:rsidR="00935087" w:rsidRPr="007F3D90" w14:paraId="2F816781" w14:textId="77777777" w:rsidTr="001D4B5F">
        <w:trPr>
          <w:trHeight w:val="1362"/>
        </w:trPr>
        <w:tc>
          <w:tcPr>
            <w:tcW w:w="9291" w:type="dxa"/>
          </w:tcPr>
          <w:p w14:paraId="4A97D474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7231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3DBE3BEF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152320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460E18D7" w14:textId="77777777" w:rsidR="00935087" w:rsidRPr="007F3D9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5DBC1DB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Commentaire :</w:t>
            </w:r>
          </w:p>
          <w:p w14:paraId="7AA8A88D" w14:textId="77777777" w:rsidR="00935087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E43E2EA" w14:textId="77777777" w:rsidR="007F3D90" w:rsidRPr="007F3D90" w:rsidRDefault="007F3D90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35719B1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35087" w:rsidRPr="007F3D90" w14:paraId="69C1D209" w14:textId="77777777" w:rsidTr="001D4B5F">
        <w:trPr>
          <w:trHeight w:val="245"/>
        </w:trPr>
        <w:tc>
          <w:tcPr>
            <w:tcW w:w="9291" w:type="dxa"/>
            <w:shd w:val="clear" w:color="auto" w:fill="00283C"/>
          </w:tcPr>
          <w:p w14:paraId="126C8F4A" w14:textId="0CA05771" w:rsidR="00935087" w:rsidRPr="007F3D90" w:rsidRDefault="00935087" w:rsidP="001D4B5F">
            <w:pPr>
              <w:rPr>
                <w:rFonts w:ascii="Arial" w:eastAsia="MS Gothic" w:hAnsi="Arial" w:cs="Arial"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lastRenderedPageBreak/>
              <w:t>A remplir par le Comité Technique</w:t>
            </w:r>
            <w:r w:rsidR="00403F7E" w:rsidRPr="007F3D9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H"/>
              </w:rPr>
              <w:t xml:space="preserve"> / </w:t>
            </w:r>
            <w:r w:rsidR="00403F7E" w:rsidRPr="007F3D90">
              <w:rPr>
                <w:rFonts w:ascii="Arial" w:hAnsi="Arial" w:cs="Arial"/>
                <w:b/>
                <w:color w:val="EE0000"/>
                <w:sz w:val="22"/>
                <w:szCs w:val="22"/>
                <w:lang w:val="fr-CH"/>
              </w:rPr>
              <w:t>jusqu'au 10.10.</w:t>
            </w:r>
          </w:p>
        </w:tc>
      </w:tr>
      <w:tr w:rsidR="00935087" w:rsidRPr="007F3D90" w14:paraId="7E8BF136" w14:textId="77777777" w:rsidTr="001D4B5F">
        <w:trPr>
          <w:trHeight w:val="1826"/>
        </w:trPr>
        <w:tc>
          <w:tcPr>
            <w:tcW w:w="9291" w:type="dxa"/>
          </w:tcPr>
          <w:p w14:paraId="4BA3A066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Décision finale :</w:t>
            </w:r>
          </w:p>
          <w:p w14:paraId="5F4D4FEE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-11655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approuvons la proposition</w:t>
            </w:r>
          </w:p>
          <w:p w14:paraId="3400465D" w14:textId="77777777" w:rsidR="00935087" w:rsidRPr="007F3D90" w:rsidRDefault="008C14D5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fr-CH"/>
                </w:rPr>
                <w:id w:val="79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color w:val="000000" w:themeColor="text1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  <w:t xml:space="preserve"> Nous rejetons la proposition</w:t>
            </w:r>
          </w:p>
          <w:p w14:paraId="09981CA7" w14:textId="77777777" w:rsidR="00935087" w:rsidRPr="007F3D90" w:rsidRDefault="00935087" w:rsidP="001D4B5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H"/>
              </w:rPr>
            </w:pPr>
          </w:p>
          <w:p w14:paraId="2B8FF55B" w14:textId="77777777" w:rsidR="00935087" w:rsidRPr="007F3D90" w:rsidRDefault="00935087" w:rsidP="001D4B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7F3D9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H"/>
              </w:rPr>
              <w:t>Justification/commentaire :</w:t>
            </w:r>
          </w:p>
          <w:p w14:paraId="4CC470DC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72A88BB" w14:textId="77777777" w:rsidR="00935087" w:rsidRPr="007F3D90" w:rsidRDefault="00935087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5CC3B7C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40403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 règlement </w:t>
            </w:r>
          </w:p>
          <w:p w14:paraId="2712DDD0" w14:textId="77777777" w:rsidR="00935087" w:rsidRPr="007F3D90" w:rsidRDefault="008C14D5" w:rsidP="001D4B5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01580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A indiquer dans les directives</w:t>
            </w:r>
          </w:p>
          <w:p w14:paraId="19D43F45" w14:textId="77777777" w:rsidR="00935087" w:rsidRPr="007F3D90" w:rsidRDefault="008C14D5" w:rsidP="001D4B5F">
            <w:pPr>
              <w:rPr>
                <w:rFonts w:ascii="Arial" w:eastAsia="MS Gothic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9055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087" w:rsidRPr="007F3D90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935087" w:rsidRPr="007F3D90">
              <w:rPr>
                <w:rFonts w:ascii="Arial" w:hAnsi="Arial" w:cs="Arial"/>
                <w:sz w:val="22"/>
                <w:szCs w:val="22"/>
                <w:lang w:val="fr-CH"/>
              </w:rPr>
              <w:t xml:space="preserve"> Projet</w:t>
            </w:r>
          </w:p>
        </w:tc>
      </w:tr>
    </w:tbl>
    <w:p w14:paraId="444184ED" w14:textId="77777777" w:rsidR="00935087" w:rsidRPr="007F3D90" w:rsidRDefault="00935087">
      <w:pPr>
        <w:rPr>
          <w:rFonts w:ascii="Arial" w:hAnsi="Arial" w:cs="Arial"/>
          <w:sz w:val="20"/>
          <w:szCs w:val="20"/>
          <w:lang w:val="de-CH"/>
        </w:rPr>
      </w:pPr>
    </w:p>
    <w:sectPr w:rsidR="00935087" w:rsidRPr="007F3D90" w:rsidSect="00FE2018">
      <w:footerReference w:type="default" r:id="rId10"/>
      <w:headerReference w:type="first" r:id="rId11"/>
      <w:pgSz w:w="11906" w:h="16838"/>
      <w:pgMar w:top="1418" w:right="1440" w:bottom="1080" w:left="1440" w:header="708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58CC" w14:textId="77777777" w:rsidR="008C14D5" w:rsidRDefault="008C14D5" w:rsidP="00F81279">
      <w:pPr>
        <w:spacing w:after="0" w:line="240" w:lineRule="auto"/>
      </w:pPr>
      <w:r>
        <w:separator/>
      </w:r>
    </w:p>
  </w:endnote>
  <w:endnote w:type="continuationSeparator" w:id="0">
    <w:p w14:paraId="2B0BBECB" w14:textId="77777777" w:rsidR="008C14D5" w:rsidRDefault="008C14D5" w:rsidP="00F81279">
      <w:pPr>
        <w:spacing w:after="0" w:line="240" w:lineRule="auto"/>
      </w:pPr>
      <w:r>
        <w:continuationSeparator/>
      </w:r>
    </w:p>
  </w:endnote>
  <w:endnote w:type="continuationNotice" w:id="1">
    <w:p w14:paraId="1C2AD29C" w14:textId="77777777" w:rsidR="008C14D5" w:rsidRDefault="008C1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9755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D01B5C0" w14:textId="77777777" w:rsidR="00201D41" w:rsidRDefault="00201D41" w:rsidP="00201D41">
        <w:pPr>
          <w:pStyle w:val="Fuzeile"/>
          <w:jc w:val="right"/>
        </w:pPr>
      </w:p>
      <w:p w14:paraId="3C00D241" w14:textId="61E86A56" w:rsidR="00890824" w:rsidRPr="00DA15E0" w:rsidRDefault="00201D41" w:rsidP="00201D41">
        <w:pPr>
          <w:pStyle w:val="Fuzeile"/>
          <w:tabs>
            <w:tab w:val="right" w:pos="9072"/>
          </w:tabs>
          <w:jc w:val="right"/>
          <w:rPr>
            <w:sz w:val="16"/>
            <w:szCs w:val="16"/>
          </w:rPr>
        </w:pPr>
        <w:r w:rsidRPr="00DA15E0">
          <w:rPr>
            <w:sz w:val="16"/>
            <w:szCs w:val="16"/>
          </w:rPr>
          <w:fldChar w:fldCharType="begin"/>
        </w:r>
        <w:r w:rsidRPr="00DA15E0">
          <w:rPr>
            <w:sz w:val="16"/>
            <w:szCs w:val="16"/>
          </w:rPr>
          <w:instrText>PAGE   \* MERGEFORMAT</w:instrText>
        </w:r>
        <w:r w:rsidRPr="00DA15E0">
          <w:rPr>
            <w:sz w:val="16"/>
            <w:szCs w:val="16"/>
          </w:rPr>
          <w:fldChar w:fldCharType="separate"/>
        </w:r>
        <w:r w:rsidRPr="00DA15E0">
          <w:rPr>
            <w:sz w:val="16"/>
            <w:szCs w:val="16"/>
          </w:rPr>
          <w:t>2</w:t>
        </w:r>
        <w:r w:rsidRPr="00DA15E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3D94" w14:textId="77777777" w:rsidR="008C14D5" w:rsidRDefault="008C14D5" w:rsidP="00F81279">
      <w:pPr>
        <w:spacing w:after="0" w:line="240" w:lineRule="auto"/>
      </w:pPr>
      <w:r>
        <w:separator/>
      </w:r>
    </w:p>
  </w:footnote>
  <w:footnote w:type="continuationSeparator" w:id="0">
    <w:p w14:paraId="7B2CF67E" w14:textId="77777777" w:rsidR="008C14D5" w:rsidRDefault="008C14D5" w:rsidP="00F81279">
      <w:pPr>
        <w:spacing w:after="0" w:line="240" w:lineRule="auto"/>
      </w:pPr>
      <w:r>
        <w:continuationSeparator/>
      </w:r>
    </w:p>
  </w:footnote>
  <w:footnote w:type="continuationNotice" w:id="1">
    <w:p w14:paraId="239F4591" w14:textId="77777777" w:rsidR="008C14D5" w:rsidRDefault="008C1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03C" w14:textId="64E8CE51" w:rsidR="005F2F54" w:rsidRDefault="005F2F5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FDE21" wp14:editId="571D3E78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573010" cy="1641987"/>
          <wp:effectExtent l="0" t="0" r="0" b="0"/>
          <wp:wrapSquare wrapText="bothSides"/>
          <wp:docPr id="1190186166" name="Grafik 1190186166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6346" name="Grafik 3" descr="Ein Bild, das Text, Schrif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" t="-406" r="176" b="406"/>
                  <a:stretch/>
                </pic:blipFill>
                <pic:spPr bwMode="auto">
                  <a:xfrm>
                    <a:off x="0" y="0"/>
                    <a:ext cx="7573010" cy="1641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78" w:hanging="267"/>
      </w:pPr>
      <w:rPr>
        <w:rFonts w:ascii="Verdana" w:hAnsi="Verdana" w:cs="Verdana"/>
        <w:b w:val="0"/>
        <w:bCs w:val="0"/>
        <w:color w:val="365F91"/>
        <w:w w:val="99"/>
        <w:sz w:val="20"/>
        <w:szCs w:val="20"/>
      </w:rPr>
    </w:lvl>
    <w:lvl w:ilvl="1">
      <w:numFmt w:val="bullet"/>
      <w:lvlText w:val="•"/>
      <w:lvlJc w:val="left"/>
      <w:pPr>
        <w:ind w:left="1186" w:hanging="267"/>
      </w:pPr>
    </w:lvl>
    <w:lvl w:ilvl="2">
      <w:numFmt w:val="bullet"/>
      <w:lvlText w:val="•"/>
      <w:lvlJc w:val="left"/>
      <w:pPr>
        <w:ind w:left="2093" w:hanging="267"/>
      </w:pPr>
    </w:lvl>
    <w:lvl w:ilvl="3">
      <w:numFmt w:val="bullet"/>
      <w:lvlText w:val="•"/>
      <w:lvlJc w:val="left"/>
      <w:pPr>
        <w:ind w:left="2999" w:hanging="267"/>
      </w:pPr>
    </w:lvl>
    <w:lvl w:ilvl="4">
      <w:numFmt w:val="bullet"/>
      <w:lvlText w:val="•"/>
      <w:lvlJc w:val="left"/>
      <w:pPr>
        <w:ind w:left="3906" w:hanging="267"/>
      </w:pPr>
    </w:lvl>
    <w:lvl w:ilvl="5">
      <w:numFmt w:val="bullet"/>
      <w:lvlText w:val="•"/>
      <w:lvlJc w:val="left"/>
      <w:pPr>
        <w:ind w:left="4813" w:hanging="267"/>
      </w:pPr>
    </w:lvl>
    <w:lvl w:ilvl="6">
      <w:numFmt w:val="bullet"/>
      <w:lvlText w:val="•"/>
      <w:lvlJc w:val="left"/>
      <w:pPr>
        <w:ind w:left="5719" w:hanging="267"/>
      </w:pPr>
    </w:lvl>
    <w:lvl w:ilvl="7">
      <w:numFmt w:val="bullet"/>
      <w:lvlText w:val="•"/>
      <w:lvlJc w:val="left"/>
      <w:pPr>
        <w:ind w:left="6626" w:hanging="267"/>
      </w:pPr>
    </w:lvl>
    <w:lvl w:ilvl="8">
      <w:numFmt w:val="bullet"/>
      <w:lvlText w:val="•"/>
      <w:lvlJc w:val="left"/>
      <w:pPr>
        <w:ind w:left="7533" w:hanging="267"/>
      </w:pPr>
    </w:lvl>
  </w:abstractNum>
  <w:abstractNum w:abstractNumId="1" w15:restartNumberingAfterBreak="0">
    <w:nsid w:val="19DF30F3"/>
    <w:multiLevelType w:val="hybridMultilevel"/>
    <w:tmpl w:val="6DD4B76C"/>
    <w:lvl w:ilvl="0" w:tplc="AC5238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65119"/>
    <w:multiLevelType w:val="multilevel"/>
    <w:tmpl w:val="46BAB312"/>
    <w:lvl w:ilvl="0">
      <w:start w:val="1"/>
      <w:numFmt w:val="decimal"/>
      <w:pStyle w:val="bersch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607E0BEF"/>
    <w:multiLevelType w:val="hybridMultilevel"/>
    <w:tmpl w:val="1F28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3086">
    <w:abstractNumId w:val="2"/>
  </w:num>
  <w:num w:numId="2" w16cid:durableId="295374218">
    <w:abstractNumId w:val="0"/>
  </w:num>
  <w:num w:numId="3" w16cid:durableId="1290473549">
    <w:abstractNumId w:val="3"/>
  </w:num>
  <w:num w:numId="4" w16cid:durableId="78539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115D6"/>
    <w:rsid w:val="00011AA5"/>
    <w:rsid w:val="00011AE6"/>
    <w:rsid w:val="00011C8D"/>
    <w:rsid w:val="00015931"/>
    <w:rsid w:val="00021F9D"/>
    <w:rsid w:val="00042705"/>
    <w:rsid w:val="00043DD2"/>
    <w:rsid w:val="00056E5C"/>
    <w:rsid w:val="00061B36"/>
    <w:rsid w:val="00062D11"/>
    <w:rsid w:val="00063EFF"/>
    <w:rsid w:val="000655BA"/>
    <w:rsid w:val="0007674C"/>
    <w:rsid w:val="00076DBC"/>
    <w:rsid w:val="00076FF7"/>
    <w:rsid w:val="0007730C"/>
    <w:rsid w:val="000846A6"/>
    <w:rsid w:val="0009541A"/>
    <w:rsid w:val="000A30C0"/>
    <w:rsid w:val="000A4366"/>
    <w:rsid w:val="000B09A2"/>
    <w:rsid w:val="000B636E"/>
    <w:rsid w:val="000C7F72"/>
    <w:rsid w:val="000D23D0"/>
    <w:rsid w:val="000D67F1"/>
    <w:rsid w:val="000E0F19"/>
    <w:rsid w:val="000F79A0"/>
    <w:rsid w:val="00117C78"/>
    <w:rsid w:val="0012606C"/>
    <w:rsid w:val="00130041"/>
    <w:rsid w:val="00135EA1"/>
    <w:rsid w:val="0014245A"/>
    <w:rsid w:val="001522FC"/>
    <w:rsid w:val="00153E8C"/>
    <w:rsid w:val="00156DB9"/>
    <w:rsid w:val="00161AC8"/>
    <w:rsid w:val="001660BE"/>
    <w:rsid w:val="00167F72"/>
    <w:rsid w:val="001701D4"/>
    <w:rsid w:val="00175C46"/>
    <w:rsid w:val="00177C28"/>
    <w:rsid w:val="00181190"/>
    <w:rsid w:val="001A1CCB"/>
    <w:rsid w:val="001A4459"/>
    <w:rsid w:val="001A5BAA"/>
    <w:rsid w:val="001C07D1"/>
    <w:rsid w:val="001C321B"/>
    <w:rsid w:val="001D5023"/>
    <w:rsid w:val="001E26F6"/>
    <w:rsid w:val="001E3A28"/>
    <w:rsid w:val="001E536F"/>
    <w:rsid w:val="001F787B"/>
    <w:rsid w:val="00201B67"/>
    <w:rsid w:val="00201D41"/>
    <w:rsid w:val="00201F7E"/>
    <w:rsid w:val="00205FA4"/>
    <w:rsid w:val="002130B5"/>
    <w:rsid w:val="00223F42"/>
    <w:rsid w:val="0022632D"/>
    <w:rsid w:val="002308A9"/>
    <w:rsid w:val="0024421B"/>
    <w:rsid w:val="00244D5F"/>
    <w:rsid w:val="00245103"/>
    <w:rsid w:val="0025634E"/>
    <w:rsid w:val="00265454"/>
    <w:rsid w:val="00265BCB"/>
    <w:rsid w:val="00276ECC"/>
    <w:rsid w:val="00281E82"/>
    <w:rsid w:val="00296604"/>
    <w:rsid w:val="002A4600"/>
    <w:rsid w:val="002A568D"/>
    <w:rsid w:val="002A6FEC"/>
    <w:rsid w:val="002B640D"/>
    <w:rsid w:val="002B6469"/>
    <w:rsid w:val="002C4F5B"/>
    <w:rsid w:val="002C6A3F"/>
    <w:rsid w:val="002D203B"/>
    <w:rsid w:val="002D2B4A"/>
    <w:rsid w:val="002D5AA4"/>
    <w:rsid w:val="002D60C9"/>
    <w:rsid w:val="002E353C"/>
    <w:rsid w:val="002E45BA"/>
    <w:rsid w:val="002F4EDD"/>
    <w:rsid w:val="00302EA6"/>
    <w:rsid w:val="00304C61"/>
    <w:rsid w:val="003066D7"/>
    <w:rsid w:val="003259E8"/>
    <w:rsid w:val="00327886"/>
    <w:rsid w:val="00334E85"/>
    <w:rsid w:val="00336C00"/>
    <w:rsid w:val="00336EDA"/>
    <w:rsid w:val="0033731C"/>
    <w:rsid w:val="003424FF"/>
    <w:rsid w:val="00365440"/>
    <w:rsid w:val="00371948"/>
    <w:rsid w:val="003749E2"/>
    <w:rsid w:val="003867BD"/>
    <w:rsid w:val="00386CA7"/>
    <w:rsid w:val="003879EC"/>
    <w:rsid w:val="003951F7"/>
    <w:rsid w:val="003973C8"/>
    <w:rsid w:val="003A2B8E"/>
    <w:rsid w:val="003A7EFF"/>
    <w:rsid w:val="003B51B8"/>
    <w:rsid w:val="003B67C0"/>
    <w:rsid w:val="003D5BDB"/>
    <w:rsid w:val="003F3109"/>
    <w:rsid w:val="003F49EE"/>
    <w:rsid w:val="00403F7E"/>
    <w:rsid w:val="0041004C"/>
    <w:rsid w:val="00413D92"/>
    <w:rsid w:val="00417CAD"/>
    <w:rsid w:val="00422CA1"/>
    <w:rsid w:val="004359D9"/>
    <w:rsid w:val="00447FD9"/>
    <w:rsid w:val="00451141"/>
    <w:rsid w:val="00455D91"/>
    <w:rsid w:val="00466381"/>
    <w:rsid w:val="00466D95"/>
    <w:rsid w:val="00476EF6"/>
    <w:rsid w:val="00477143"/>
    <w:rsid w:val="004825A6"/>
    <w:rsid w:val="00486C8E"/>
    <w:rsid w:val="0049532B"/>
    <w:rsid w:val="004A721C"/>
    <w:rsid w:val="004B2119"/>
    <w:rsid w:val="004B3EA0"/>
    <w:rsid w:val="004C0D8F"/>
    <w:rsid w:val="004C1237"/>
    <w:rsid w:val="004C630E"/>
    <w:rsid w:val="0050037A"/>
    <w:rsid w:val="005078BB"/>
    <w:rsid w:val="00517C5B"/>
    <w:rsid w:val="00542660"/>
    <w:rsid w:val="005514FB"/>
    <w:rsid w:val="005577E7"/>
    <w:rsid w:val="005609F1"/>
    <w:rsid w:val="00560C50"/>
    <w:rsid w:val="0057422C"/>
    <w:rsid w:val="00575479"/>
    <w:rsid w:val="00576BFB"/>
    <w:rsid w:val="00581B70"/>
    <w:rsid w:val="00582ED7"/>
    <w:rsid w:val="005854BA"/>
    <w:rsid w:val="005B6E7F"/>
    <w:rsid w:val="005E3E23"/>
    <w:rsid w:val="005F15EF"/>
    <w:rsid w:val="005F2F54"/>
    <w:rsid w:val="005F6CCD"/>
    <w:rsid w:val="005F7BD4"/>
    <w:rsid w:val="00604B12"/>
    <w:rsid w:val="0061573F"/>
    <w:rsid w:val="00617293"/>
    <w:rsid w:val="00617A93"/>
    <w:rsid w:val="00621809"/>
    <w:rsid w:val="00622328"/>
    <w:rsid w:val="00630D06"/>
    <w:rsid w:val="0063230A"/>
    <w:rsid w:val="0063367A"/>
    <w:rsid w:val="006418E0"/>
    <w:rsid w:val="0064309C"/>
    <w:rsid w:val="00652C50"/>
    <w:rsid w:val="00681086"/>
    <w:rsid w:val="00683789"/>
    <w:rsid w:val="0068645A"/>
    <w:rsid w:val="006974AA"/>
    <w:rsid w:val="006A7A0E"/>
    <w:rsid w:val="006A7AEC"/>
    <w:rsid w:val="006C6A7C"/>
    <w:rsid w:val="006D0367"/>
    <w:rsid w:val="006E26A9"/>
    <w:rsid w:val="006E33B7"/>
    <w:rsid w:val="006E5591"/>
    <w:rsid w:val="006E5947"/>
    <w:rsid w:val="00705B03"/>
    <w:rsid w:val="00710A5F"/>
    <w:rsid w:val="007129D4"/>
    <w:rsid w:val="00717E5E"/>
    <w:rsid w:val="00724648"/>
    <w:rsid w:val="007403E0"/>
    <w:rsid w:val="0075170A"/>
    <w:rsid w:val="00753CDF"/>
    <w:rsid w:val="00756A85"/>
    <w:rsid w:val="00762B67"/>
    <w:rsid w:val="00767F42"/>
    <w:rsid w:val="007810F7"/>
    <w:rsid w:val="00786053"/>
    <w:rsid w:val="00792F46"/>
    <w:rsid w:val="00794636"/>
    <w:rsid w:val="007A0A15"/>
    <w:rsid w:val="007A6BA1"/>
    <w:rsid w:val="007B5993"/>
    <w:rsid w:val="007C1EA7"/>
    <w:rsid w:val="007D2A0F"/>
    <w:rsid w:val="007E602F"/>
    <w:rsid w:val="007F1F2D"/>
    <w:rsid w:val="007F3D90"/>
    <w:rsid w:val="007F3EF6"/>
    <w:rsid w:val="00802CD3"/>
    <w:rsid w:val="0081621B"/>
    <w:rsid w:val="00820FF6"/>
    <w:rsid w:val="00821F77"/>
    <w:rsid w:val="00825CC4"/>
    <w:rsid w:val="0084548E"/>
    <w:rsid w:val="00853A1C"/>
    <w:rsid w:val="00865921"/>
    <w:rsid w:val="00867C61"/>
    <w:rsid w:val="008829FB"/>
    <w:rsid w:val="00890824"/>
    <w:rsid w:val="00892D39"/>
    <w:rsid w:val="0089306B"/>
    <w:rsid w:val="008A4AA9"/>
    <w:rsid w:val="008A53EB"/>
    <w:rsid w:val="008A791E"/>
    <w:rsid w:val="008B2ECA"/>
    <w:rsid w:val="008C14D5"/>
    <w:rsid w:val="008D7C47"/>
    <w:rsid w:val="008E5F82"/>
    <w:rsid w:val="00901597"/>
    <w:rsid w:val="00903666"/>
    <w:rsid w:val="0093056A"/>
    <w:rsid w:val="00935087"/>
    <w:rsid w:val="00941C47"/>
    <w:rsid w:val="00951FA3"/>
    <w:rsid w:val="00961354"/>
    <w:rsid w:val="00971721"/>
    <w:rsid w:val="00973248"/>
    <w:rsid w:val="009759AC"/>
    <w:rsid w:val="00984DB9"/>
    <w:rsid w:val="009926B1"/>
    <w:rsid w:val="009958B7"/>
    <w:rsid w:val="009A2C66"/>
    <w:rsid w:val="009A35E1"/>
    <w:rsid w:val="009A6C1E"/>
    <w:rsid w:val="009B0FD1"/>
    <w:rsid w:val="009C0E99"/>
    <w:rsid w:val="009C2CE3"/>
    <w:rsid w:val="009C784F"/>
    <w:rsid w:val="009D2CEC"/>
    <w:rsid w:val="009D67F9"/>
    <w:rsid w:val="009E5149"/>
    <w:rsid w:val="00A029FD"/>
    <w:rsid w:val="00A06BA1"/>
    <w:rsid w:val="00A11112"/>
    <w:rsid w:val="00A17513"/>
    <w:rsid w:val="00A22F32"/>
    <w:rsid w:val="00A37F1E"/>
    <w:rsid w:val="00A450D6"/>
    <w:rsid w:val="00A57258"/>
    <w:rsid w:val="00A66AC4"/>
    <w:rsid w:val="00A70023"/>
    <w:rsid w:val="00A756A8"/>
    <w:rsid w:val="00A833C6"/>
    <w:rsid w:val="00A867B3"/>
    <w:rsid w:val="00A97303"/>
    <w:rsid w:val="00AB61E0"/>
    <w:rsid w:val="00AC11ED"/>
    <w:rsid w:val="00AC430E"/>
    <w:rsid w:val="00AC56E8"/>
    <w:rsid w:val="00AC7DD8"/>
    <w:rsid w:val="00AD2179"/>
    <w:rsid w:val="00AE32DC"/>
    <w:rsid w:val="00AE3EE5"/>
    <w:rsid w:val="00AE5307"/>
    <w:rsid w:val="00AF733C"/>
    <w:rsid w:val="00B00DB1"/>
    <w:rsid w:val="00B03CAF"/>
    <w:rsid w:val="00B04DB7"/>
    <w:rsid w:val="00B13363"/>
    <w:rsid w:val="00B23084"/>
    <w:rsid w:val="00B23B87"/>
    <w:rsid w:val="00B24033"/>
    <w:rsid w:val="00B308AD"/>
    <w:rsid w:val="00B36F83"/>
    <w:rsid w:val="00B4359E"/>
    <w:rsid w:val="00B44786"/>
    <w:rsid w:val="00B44C07"/>
    <w:rsid w:val="00B46A4C"/>
    <w:rsid w:val="00B50604"/>
    <w:rsid w:val="00B527BE"/>
    <w:rsid w:val="00B57414"/>
    <w:rsid w:val="00B70199"/>
    <w:rsid w:val="00B740D4"/>
    <w:rsid w:val="00B76056"/>
    <w:rsid w:val="00B92A0D"/>
    <w:rsid w:val="00B95C78"/>
    <w:rsid w:val="00BA310F"/>
    <w:rsid w:val="00BA6685"/>
    <w:rsid w:val="00BB1249"/>
    <w:rsid w:val="00BB1927"/>
    <w:rsid w:val="00BD1CE8"/>
    <w:rsid w:val="00BE0C39"/>
    <w:rsid w:val="00BE0C98"/>
    <w:rsid w:val="00BF3605"/>
    <w:rsid w:val="00C127E5"/>
    <w:rsid w:val="00C243E8"/>
    <w:rsid w:val="00C31BE8"/>
    <w:rsid w:val="00C32AC0"/>
    <w:rsid w:val="00C36C0E"/>
    <w:rsid w:val="00C42A05"/>
    <w:rsid w:val="00C46120"/>
    <w:rsid w:val="00C54D3C"/>
    <w:rsid w:val="00C60CE9"/>
    <w:rsid w:val="00C647D0"/>
    <w:rsid w:val="00C65296"/>
    <w:rsid w:val="00C71FDE"/>
    <w:rsid w:val="00C840F8"/>
    <w:rsid w:val="00CA3112"/>
    <w:rsid w:val="00CA3308"/>
    <w:rsid w:val="00CA412D"/>
    <w:rsid w:val="00CA4414"/>
    <w:rsid w:val="00CA493C"/>
    <w:rsid w:val="00CB24E6"/>
    <w:rsid w:val="00CB4C7F"/>
    <w:rsid w:val="00CC2564"/>
    <w:rsid w:val="00CD2B60"/>
    <w:rsid w:val="00CE1431"/>
    <w:rsid w:val="00CF4BE6"/>
    <w:rsid w:val="00CF6EED"/>
    <w:rsid w:val="00D0036D"/>
    <w:rsid w:val="00D26AE8"/>
    <w:rsid w:val="00D417C1"/>
    <w:rsid w:val="00D4215F"/>
    <w:rsid w:val="00D5034B"/>
    <w:rsid w:val="00D52641"/>
    <w:rsid w:val="00D80953"/>
    <w:rsid w:val="00D83353"/>
    <w:rsid w:val="00D8435D"/>
    <w:rsid w:val="00D9444A"/>
    <w:rsid w:val="00D95087"/>
    <w:rsid w:val="00DA15E0"/>
    <w:rsid w:val="00DA5327"/>
    <w:rsid w:val="00DA585A"/>
    <w:rsid w:val="00DB421E"/>
    <w:rsid w:val="00DC7222"/>
    <w:rsid w:val="00DD3692"/>
    <w:rsid w:val="00DD6C62"/>
    <w:rsid w:val="00DE0CD1"/>
    <w:rsid w:val="00DE7C47"/>
    <w:rsid w:val="00E0142F"/>
    <w:rsid w:val="00E1089B"/>
    <w:rsid w:val="00E11C2A"/>
    <w:rsid w:val="00E15481"/>
    <w:rsid w:val="00E2019C"/>
    <w:rsid w:val="00E2362B"/>
    <w:rsid w:val="00E240A7"/>
    <w:rsid w:val="00E3034A"/>
    <w:rsid w:val="00E33C37"/>
    <w:rsid w:val="00E46B7C"/>
    <w:rsid w:val="00E47F98"/>
    <w:rsid w:val="00E535CF"/>
    <w:rsid w:val="00E5434E"/>
    <w:rsid w:val="00E55ED1"/>
    <w:rsid w:val="00E63B23"/>
    <w:rsid w:val="00E63E8B"/>
    <w:rsid w:val="00E65F06"/>
    <w:rsid w:val="00E6648B"/>
    <w:rsid w:val="00E75C0F"/>
    <w:rsid w:val="00E76C27"/>
    <w:rsid w:val="00E77413"/>
    <w:rsid w:val="00E779BA"/>
    <w:rsid w:val="00E94406"/>
    <w:rsid w:val="00EA6FF3"/>
    <w:rsid w:val="00EB2DF9"/>
    <w:rsid w:val="00EB521A"/>
    <w:rsid w:val="00EC1561"/>
    <w:rsid w:val="00EC2937"/>
    <w:rsid w:val="00EC47CF"/>
    <w:rsid w:val="00ED4DBA"/>
    <w:rsid w:val="00EE174A"/>
    <w:rsid w:val="00EE7B6F"/>
    <w:rsid w:val="00F0406E"/>
    <w:rsid w:val="00F128CC"/>
    <w:rsid w:val="00F1313F"/>
    <w:rsid w:val="00F14114"/>
    <w:rsid w:val="00F36307"/>
    <w:rsid w:val="00F37BC0"/>
    <w:rsid w:val="00F37E94"/>
    <w:rsid w:val="00F400E9"/>
    <w:rsid w:val="00F418D9"/>
    <w:rsid w:val="00F600CC"/>
    <w:rsid w:val="00F61D55"/>
    <w:rsid w:val="00F626BB"/>
    <w:rsid w:val="00F64B34"/>
    <w:rsid w:val="00F64D5C"/>
    <w:rsid w:val="00F81279"/>
    <w:rsid w:val="00F90146"/>
    <w:rsid w:val="00F9029A"/>
    <w:rsid w:val="00F91835"/>
    <w:rsid w:val="00FE058E"/>
    <w:rsid w:val="00FE2018"/>
    <w:rsid w:val="00FE20C3"/>
    <w:rsid w:val="00FE55D2"/>
    <w:rsid w:val="00FF0110"/>
    <w:rsid w:val="00FF3353"/>
    <w:rsid w:val="10A6C0AF"/>
    <w:rsid w:val="15F49CAE"/>
    <w:rsid w:val="186B6164"/>
    <w:rsid w:val="625F1E30"/>
    <w:rsid w:val="6386D6CC"/>
    <w:rsid w:val="73BFF15F"/>
    <w:rsid w:val="7B39A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D2E983"/>
  <w15:chartTrackingRefBased/>
  <w15:docId w15:val="{4BA7BDCA-006D-4A55-B1E6-82CFB8F1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67F9"/>
    <w:rPr>
      <w:rFonts w:ascii="Gilroy" w:hAnsi="Gilroy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1279"/>
    <w:pPr>
      <w:keepNext/>
      <w:numPr>
        <w:numId w:val="1"/>
      </w:numPr>
      <w:spacing w:before="480" w:after="0" w:line="276" w:lineRule="auto"/>
      <w:outlineLvl w:val="0"/>
    </w:pPr>
    <w:rPr>
      <w:rFonts w:ascii="Verdana" w:eastAsia="Times New Roman" w:hAnsi="Verdana" w:cs="Times New Roman"/>
      <w:b/>
      <w:bCs/>
      <w:caps/>
      <w:kern w:val="32"/>
      <w:sz w:val="28"/>
      <w:szCs w:val="32"/>
      <w:lang w:val="fr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1279"/>
    <w:pPr>
      <w:keepNext/>
      <w:numPr>
        <w:ilvl w:val="1"/>
        <w:numId w:val="1"/>
      </w:numPr>
      <w:spacing w:before="200" w:after="0" w:line="276" w:lineRule="auto"/>
      <w:outlineLvl w:val="1"/>
    </w:pPr>
    <w:rPr>
      <w:rFonts w:ascii="Verdana" w:eastAsia="Times New Roman" w:hAnsi="Verdana" w:cs="Times New Roman"/>
      <w:b/>
      <w:bCs/>
      <w:iCs/>
      <w:sz w:val="24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279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Verdana" w:eastAsia="Times New Roman" w:hAnsi="Verdana" w:cs="Times New Roman"/>
      <w:b/>
      <w:sz w:val="24"/>
      <w:szCs w:val="24"/>
      <w:lang w:val="fr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81279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Verdana" w:eastAsia="Times New Roman" w:hAnsi="Verdana" w:cs="Times New Roman"/>
      <w:b/>
      <w:iCs/>
      <w:lang w:val="fr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F81279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="Cambria" w:eastAsia="Times New Roman" w:hAnsi="Cambria" w:cs="Times New Roman"/>
      <w:color w:val="365F91"/>
      <w:lang w:val="fr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F81279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lang w:val="fr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81279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Times New Roman" w:hAnsi="Cambria" w:cs="Times New Roman"/>
      <w:i/>
      <w:iCs/>
      <w:color w:val="243F60"/>
      <w:lang w:val="fr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81279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8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1279"/>
  </w:style>
  <w:style w:type="paragraph" w:styleId="Fuzeile">
    <w:name w:val="footer"/>
    <w:basedOn w:val="Standard"/>
    <w:link w:val="FuzeileZchn"/>
    <w:uiPriority w:val="99"/>
    <w:unhideWhenUsed/>
    <w:rsid w:val="00F8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1279"/>
  </w:style>
  <w:style w:type="character" w:styleId="Hyperlink">
    <w:name w:val="Hyperlink"/>
    <w:basedOn w:val="Absatz-Standardschriftart"/>
    <w:unhideWhenUsed/>
    <w:rsid w:val="00F8127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1279"/>
    <w:rPr>
      <w:rFonts w:ascii="Verdana" w:eastAsia="Times New Roman" w:hAnsi="Verdana" w:cs="Times New Roman"/>
      <w:b/>
      <w:bCs/>
      <w:caps/>
      <w:kern w:val="32"/>
      <w:sz w:val="28"/>
      <w:szCs w:val="32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1279"/>
    <w:rPr>
      <w:rFonts w:ascii="Verdana" w:eastAsia="Times New Roman" w:hAnsi="Verdana" w:cs="Times New Roman"/>
      <w:b/>
      <w:bCs/>
      <w:iCs/>
      <w:sz w:val="24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279"/>
    <w:rPr>
      <w:rFonts w:ascii="Verdana" w:eastAsia="Times New Roman" w:hAnsi="Verdana" w:cs="Times New Roman"/>
      <w:b/>
      <w:sz w:val="24"/>
      <w:szCs w:val="24"/>
      <w:lang w:val="fr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1279"/>
    <w:rPr>
      <w:rFonts w:ascii="Verdana" w:eastAsia="Times New Roman" w:hAnsi="Verdana" w:cs="Times New Roman"/>
      <w:b/>
      <w:iCs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1279"/>
    <w:rPr>
      <w:rFonts w:ascii="Cambria" w:eastAsia="Times New Roman" w:hAnsi="Cambria" w:cs="Times New Roman"/>
      <w:color w:val="365F91"/>
      <w:lang w:val="fr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1279"/>
    <w:rPr>
      <w:rFonts w:ascii="Cambria" w:eastAsia="Times New Roman" w:hAnsi="Cambria" w:cs="Times New Roman"/>
      <w:color w:val="243F60"/>
      <w:lang w:val="fr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1279"/>
    <w:rPr>
      <w:rFonts w:ascii="Cambria" w:eastAsia="Times New Roman" w:hAnsi="Cambria" w:cs="Times New Roman"/>
      <w:i/>
      <w:iCs/>
      <w:color w:val="243F60"/>
      <w:lang w:val="fr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1279"/>
    <w:rPr>
      <w:rFonts w:ascii="Cambria" w:eastAsia="Times New Roman" w:hAnsi="Cambria" w:cs="Times New Roman"/>
      <w:color w:val="272727"/>
      <w:sz w:val="21"/>
      <w:szCs w:val="21"/>
      <w:lang w:val="fr-CH"/>
    </w:rPr>
  </w:style>
  <w:style w:type="paragraph" w:customStyle="1" w:styleId="Default">
    <w:name w:val="Default"/>
    <w:rsid w:val="00F812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fr-CH"/>
    </w:rPr>
  </w:style>
  <w:style w:type="paragraph" w:styleId="Listenabsatz">
    <w:name w:val="List Paragraph"/>
    <w:basedOn w:val="Standard"/>
    <w:uiPriority w:val="1"/>
    <w:qFormat/>
    <w:rsid w:val="00F81279"/>
    <w:pPr>
      <w:spacing w:after="0" w:line="276" w:lineRule="auto"/>
      <w:ind w:left="720"/>
      <w:contextualSpacing/>
    </w:pPr>
    <w:rPr>
      <w:rFonts w:ascii="Verdana" w:eastAsia="Calibri" w:hAnsi="Verdana" w:cs="Times New Roman"/>
      <w:lang w:val="fr-CH"/>
    </w:rPr>
  </w:style>
  <w:style w:type="table" w:styleId="Tabellenraster">
    <w:name w:val="Table Grid"/>
    <w:basedOn w:val="NormaleTabelle"/>
    <w:uiPriority w:val="39"/>
    <w:rsid w:val="00F81279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F812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b/>
      <w:bCs/>
      <w:sz w:val="20"/>
      <w:szCs w:val="20"/>
      <w:lang w:val="fr-CH" w:eastAsia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F81279"/>
    <w:rPr>
      <w:rFonts w:ascii="Verdana" w:eastAsia="Calibri" w:hAnsi="Verdana" w:cs="Verdana"/>
      <w:b/>
      <w:bCs/>
      <w:sz w:val="20"/>
      <w:szCs w:val="20"/>
      <w:lang w:val="fr-CH" w:eastAsia="en-GB"/>
    </w:rPr>
  </w:style>
  <w:style w:type="paragraph" w:customStyle="1" w:styleId="TableParagraph">
    <w:name w:val="Table Paragraph"/>
    <w:basedOn w:val="Standard"/>
    <w:uiPriority w:val="1"/>
    <w:qFormat/>
    <w:rsid w:val="00F81279"/>
    <w:pPr>
      <w:autoSpaceDE w:val="0"/>
      <w:autoSpaceDN w:val="0"/>
      <w:adjustRightInd w:val="0"/>
      <w:spacing w:after="0" w:line="240" w:lineRule="auto"/>
      <w:ind w:left="-1"/>
    </w:pPr>
    <w:rPr>
      <w:rFonts w:ascii="Verdana" w:eastAsia="Calibri" w:hAnsi="Verdana" w:cs="Verdana"/>
      <w:sz w:val="24"/>
      <w:szCs w:val="24"/>
      <w:lang w:val="fr-CH" w:eastAsia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C840F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0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40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40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0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0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F8"/>
    <w:rPr>
      <w:rFonts w:ascii="Segoe UI" w:hAnsi="Segoe UI" w:cs="Segoe UI"/>
      <w:sz w:val="18"/>
      <w:szCs w:val="18"/>
    </w:rPr>
  </w:style>
  <w:style w:type="paragraph" w:customStyle="1" w:styleId="BulletinHaupttitel">
    <w:name w:val="Bulletin Haupttitel"/>
    <w:basedOn w:val="Standard"/>
    <w:next w:val="Standard"/>
    <w:rsid w:val="009A35E1"/>
    <w:pPr>
      <w:spacing w:after="120" w:line="240" w:lineRule="auto"/>
      <w:jc w:val="both"/>
    </w:pPr>
    <w:rPr>
      <w:rFonts w:ascii="Arial" w:eastAsia="Times New Roman" w:hAnsi="Arial" w:cs="Times New Roman"/>
      <w:b/>
      <w:sz w:val="32"/>
      <w:szCs w:val="20"/>
      <w:lang w:val="de-CH" w:eastAsia="de-CH"/>
    </w:rPr>
  </w:style>
  <w:style w:type="paragraph" w:customStyle="1" w:styleId="Bulletinbertitel">
    <w:name w:val="Bulletin Übertitel"/>
    <w:basedOn w:val="Standard"/>
    <w:next w:val="Standard"/>
    <w:rsid w:val="009A35E1"/>
    <w:pPr>
      <w:spacing w:after="120" w:line="240" w:lineRule="auto"/>
      <w:jc w:val="both"/>
    </w:pPr>
    <w:rPr>
      <w:rFonts w:ascii="Arial" w:eastAsia="Times New Roman" w:hAnsi="Arial" w:cs="Times New Roman"/>
      <w:b/>
      <w:szCs w:val="20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A833C6"/>
    <w:rPr>
      <w:color w:val="666666"/>
    </w:rPr>
  </w:style>
  <w:style w:type="paragraph" w:styleId="berarbeitung">
    <w:name w:val="Revision"/>
    <w:hidden/>
    <w:uiPriority w:val="99"/>
    <w:semiHidden/>
    <w:rsid w:val="00507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 xsi:nil="true"/>
    <lcf76f155ced4ddcb4097134ff3c332f xmlns="5fc1101f-3951-46e5-8523-10734bb50e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E575DD90BE0D4C8AE4BA91F959C2D0" ma:contentTypeVersion="14" ma:contentTypeDescription="Ein neues Dokument erstellen." ma:contentTypeScope="" ma:versionID="0e86e596a29a7c9de8e55ffc139de3a1">
  <xsd:schema xmlns:xsd="http://www.w3.org/2001/XMLSchema" xmlns:xs="http://www.w3.org/2001/XMLSchema" xmlns:p="http://schemas.microsoft.com/office/2006/metadata/properties" xmlns:ns2="5fc1101f-3951-46e5-8523-10734bb50e4d" xmlns:ns3="9e865797-c5e0-4e3f-8a82-5aea5aecf149" targetNamespace="http://schemas.microsoft.com/office/2006/metadata/properties" ma:root="true" ma:fieldsID="b3ab82cbecb5eb3897bf889f31702a54" ns2:_="" ns3:_="">
    <xsd:import namespace="5fc1101f-3951-46e5-8523-10734bb50e4d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101f-3951-46e5-8523-10734bb50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A53C5-A180-403A-856E-F6B1A55A44D7}">
  <ds:schemaRefs>
    <ds:schemaRef ds:uri="http://schemas.microsoft.com/office/2006/metadata/properties"/>
    <ds:schemaRef ds:uri="http://schemas.microsoft.com/office/infopath/2007/PartnerControls"/>
    <ds:schemaRef ds:uri="9e865797-c5e0-4e3f-8a82-5aea5aecf149"/>
    <ds:schemaRef ds:uri="5fc1101f-3951-46e5-8523-10734bb50e4d"/>
  </ds:schemaRefs>
</ds:datastoreItem>
</file>

<file path=customXml/itemProps2.xml><?xml version="1.0" encoding="utf-8"?>
<ds:datastoreItem xmlns:ds="http://schemas.openxmlformats.org/officeDocument/2006/customXml" ds:itemID="{D4B52A13-2891-4579-A823-57ED5B365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AD9D9-CBCD-496F-AD4D-CD5144F8E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1101f-3951-46e5-8523-10734bb50e4d"/>
    <ds:schemaRef ds:uri="9e865797-c5e0-4e3f-8a82-5aea5aec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1536</Words>
  <Characters>9680</Characters>
  <Application>Microsoft Office Word</Application>
  <DocSecurity>0</DocSecurity>
  <Lines>80</Lines>
  <Paragraphs>22</Paragraphs>
  <ScaleCrop>false</ScaleCrop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Power</dc:creator>
  <cp:keywords/>
  <dc:description/>
  <cp:lastModifiedBy>Natalie Zehnder</cp:lastModifiedBy>
  <cp:revision>38</cp:revision>
  <cp:lastPrinted>2022-12-01T15:10:00Z</cp:lastPrinted>
  <dcterms:created xsi:type="dcterms:W3CDTF">2025-02-26T10:25:00Z</dcterms:created>
  <dcterms:modified xsi:type="dcterms:W3CDTF">2026-04-15T09:20:00Z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0x010100ECE575DD90BE0D4C8AE4BA91F959C2D0</vt:lpwstr>
  </property>
  <property fmtid="{D5CDD505-2E9C-101B-9397-08002B2CF9AE}" pid="3" name="MediaServiceImageTags">
    <vt:lpwstr/>
  </property>
</Properties>
</file>